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DEA" w:rsidRPr="00B06DEA" w:rsidRDefault="00B06DEA" w:rsidP="009911C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06DEA">
        <w:rPr>
          <w:rFonts w:ascii="Times New Roman" w:hAnsi="Times New Roman" w:cs="Times New Roman"/>
          <w:sz w:val="24"/>
          <w:szCs w:val="24"/>
        </w:rPr>
        <w:t xml:space="preserve">Муниципальное казённое общеобразовательное учреждение </w:t>
      </w:r>
    </w:p>
    <w:p w:rsidR="00B06DEA" w:rsidRPr="00B06DEA" w:rsidRDefault="00B06DEA" w:rsidP="009911C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06DEA">
        <w:rPr>
          <w:rFonts w:ascii="Times New Roman" w:hAnsi="Times New Roman" w:cs="Times New Roman"/>
          <w:sz w:val="24"/>
          <w:szCs w:val="24"/>
        </w:rPr>
        <w:t>Россошанского</w:t>
      </w:r>
      <w:proofErr w:type="spellEnd"/>
      <w:r w:rsidRPr="00B06DEA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</w:p>
    <w:p w:rsidR="00B06DEA" w:rsidRPr="00B06DEA" w:rsidRDefault="00B06DEA" w:rsidP="009911C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06DEA">
        <w:rPr>
          <w:rFonts w:ascii="Times New Roman" w:hAnsi="Times New Roman" w:cs="Times New Roman"/>
          <w:sz w:val="24"/>
          <w:szCs w:val="24"/>
        </w:rPr>
        <w:t>Воронежской области</w:t>
      </w:r>
    </w:p>
    <w:p w:rsidR="00B06DEA" w:rsidRDefault="00B06DEA" w:rsidP="009911CA">
      <w:pPr>
        <w:spacing w:after="0"/>
        <w:jc w:val="center"/>
        <w:rPr>
          <w:rFonts w:ascii="Times New Roman" w:hAnsi="Times New Roman" w:cs="Times New Roman"/>
          <w:b/>
          <w:i/>
          <w:sz w:val="40"/>
        </w:rPr>
      </w:pPr>
    </w:p>
    <w:p w:rsidR="00B06DEA" w:rsidRDefault="00B06DEA" w:rsidP="009911CA">
      <w:pPr>
        <w:spacing w:after="0"/>
        <w:jc w:val="center"/>
        <w:rPr>
          <w:rFonts w:ascii="Times New Roman" w:hAnsi="Times New Roman" w:cs="Times New Roman"/>
          <w:b/>
          <w:i/>
          <w:sz w:val="40"/>
        </w:rPr>
      </w:pPr>
    </w:p>
    <w:p w:rsidR="00B06DEA" w:rsidRDefault="00B06DEA" w:rsidP="009911CA">
      <w:pPr>
        <w:spacing w:after="0"/>
        <w:jc w:val="center"/>
        <w:rPr>
          <w:rFonts w:ascii="Times New Roman" w:hAnsi="Times New Roman" w:cs="Times New Roman"/>
          <w:b/>
          <w:i/>
          <w:sz w:val="40"/>
        </w:rPr>
      </w:pPr>
    </w:p>
    <w:p w:rsidR="00B06DEA" w:rsidRDefault="00FF1ECA" w:rsidP="009911CA">
      <w:pPr>
        <w:spacing w:after="0"/>
        <w:jc w:val="center"/>
        <w:rPr>
          <w:rFonts w:ascii="Times New Roman" w:hAnsi="Times New Roman" w:cs="Times New Roman"/>
          <w:b/>
          <w:i/>
          <w:sz w:val="40"/>
        </w:rPr>
      </w:pPr>
      <w:r w:rsidRPr="00BB6B6B">
        <w:rPr>
          <w:rFonts w:ascii="Times New Roman" w:hAnsi="Times New Roman" w:cs="Times New Roman"/>
          <w:b/>
          <w:i/>
          <w:sz w:val="40"/>
        </w:rPr>
        <w:t>Конспект</w:t>
      </w:r>
      <w:r w:rsidR="00BB6B6B">
        <w:rPr>
          <w:rFonts w:ascii="Times New Roman" w:hAnsi="Times New Roman" w:cs="Times New Roman"/>
          <w:b/>
          <w:i/>
          <w:sz w:val="40"/>
        </w:rPr>
        <w:t xml:space="preserve"> открытого</w:t>
      </w:r>
      <w:r w:rsidRPr="00BB6B6B">
        <w:rPr>
          <w:rFonts w:ascii="Times New Roman" w:hAnsi="Times New Roman" w:cs="Times New Roman"/>
          <w:b/>
          <w:i/>
          <w:sz w:val="40"/>
        </w:rPr>
        <w:t xml:space="preserve"> урока </w:t>
      </w:r>
    </w:p>
    <w:p w:rsidR="00B06DEA" w:rsidRDefault="00FF1ECA" w:rsidP="009911CA">
      <w:pPr>
        <w:spacing w:after="0"/>
        <w:jc w:val="center"/>
        <w:rPr>
          <w:rFonts w:ascii="Times New Roman" w:hAnsi="Times New Roman" w:cs="Times New Roman"/>
          <w:b/>
          <w:i/>
          <w:sz w:val="40"/>
        </w:rPr>
      </w:pPr>
      <w:r w:rsidRPr="00BB6B6B">
        <w:rPr>
          <w:rFonts w:ascii="Times New Roman" w:hAnsi="Times New Roman" w:cs="Times New Roman"/>
          <w:b/>
          <w:i/>
          <w:sz w:val="40"/>
        </w:rPr>
        <w:t>английского языка в 3 классе по теме</w:t>
      </w:r>
      <w:r w:rsidR="00BB6B6B">
        <w:rPr>
          <w:rFonts w:ascii="Times New Roman" w:hAnsi="Times New Roman" w:cs="Times New Roman"/>
          <w:b/>
          <w:i/>
          <w:sz w:val="40"/>
        </w:rPr>
        <w:t>:</w:t>
      </w:r>
      <w:r w:rsidR="00664095">
        <w:rPr>
          <w:rFonts w:ascii="Times New Roman" w:hAnsi="Times New Roman" w:cs="Times New Roman"/>
          <w:b/>
          <w:i/>
          <w:sz w:val="40"/>
        </w:rPr>
        <w:t xml:space="preserve"> </w:t>
      </w:r>
    </w:p>
    <w:p w:rsidR="00FF1ECA" w:rsidRPr="00BB6B6B" w:rsidRDefault="00664095" w:rsidP="009911CA">
      <w:pPr>
        <w:spacing w:after="0"/>
        <w:jc w:val="center"/>
        <w:rPr>
          <w:rFonts w:ascii="Times New Roman" w:hAnsi="Times New Roman" w:cs="Times New Roman"/>
          <w:b/>
          <w:i/>
          <w:sz w:val="40"/>
        </w:rPr>
      </w:pPr>
      <w:r>
        <w:rPr>
          <w:rFonts w:ascii="Times New Roman" w:hAnsi="Times New Roman" w:cs="Times New Roman"/>
          <w:b/>
          <w:i/>
          <w:sz w:val="40"/>
        </w:rPr>
        <w:t>«</w:t>
      </w:r>
      <w:r>
        <w:rPr>
          <w:rFonts w:ascii="Times New Roman" w:hAnsi="Times New Roman" w:cs="Times New Roman"/>
          <w:b/>
          <w:i/>
          <w:sz w:val="40"/>
          <w:lang w:val="en-US"/>
        </w:rPr>
        <w:t>Birthday</w:t>
      </w:r>
      <w:r>
        <w:rPr>
          <w:rFonts w:ascii="Times New Roman" w:hAnsi="Times New Roman" w:cs="Times New Roman"/>
          <w:b/>
          <w:i/>
          <w:sz w:val="40"/>
        </w:rPr>
        <w:t>»</w:t>
      </w:r>
    </w:p>
    <w:p w:rsidR="00BB6B6B" w:rsidRDefault="00BB6B6B" w:rsidP="00B06DEA">
      <w:pPr>
        <w:spacing w:after="0"/>
        <w:rPr>
          <w:rFonts w:ascii="Times New Roman" w:hAnsi="Times New Roman" w:cs="Times New Roman"/>
          <w:b/>
          <w:sz w:val="32"/>
        </w:rPr>
      </w:pPr>
    </w:p>
    <w:p w:rsidR="00BB6B6B" w:rsidRDefault="00BB6B6B" w:rsidP="00FF1ECA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BB6B6B" w:rsidRDefault="00BB6B6B" w:rsidP="00BB6B6B">
      <w:pPr>
        <w:spacing w:after="0"/>
        <w:jc w:val="center"/>
        <w:rPr>
          <w:rFonts w:ascii="Times New Roman" w:hAnsi="Times New Roman" w:cs="Times New Roman"/>
          <w:b/>
          <w:sz w:val="32"/>
        </w:rPr>
      </w:pPr>
      <w:r>
        <w:rPr>
          <w:noProof/>
          <w:lang w:eastAsia="ru-RU"/>
        </w:rPr>
        <w:drawing>
          <wp:inline distT="0" distB="0" distL="0" distR="0" wp14:anchorId="72226288" wp14:editId="2C2B00C8">
            <wp:extent cx="3276600" cy="3760486"/>
            <wp:effectExtent l="0" t="0" r="0" b="0"/>
            <wp:docPr id="1" name="Рисунок 1" descr="http://diesel.elcat.kg/uploads/monthly_04_2011/post-28802-130192587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iesel.elcat.kg/uploads/monthly_04_2011/post-28802-1301925877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3760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6B6B" w:rsidRPr="00BB6B6B" w:rsidRDefault="00BB6B6B" w:rsidP="00BB6B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</w:t>
      </w:r>
      <w:r w:rsidR="00844F0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B6B6B">
        <w:rPr>
          <w:rFonts w:ascii="Times New Roman" w:hAnsi="Times New Roman" w:cs="Times New Roman"/>
          <w:b/>
          <w:sz w:val="24"/>
          <w:szCs w:val="24"/>
        </w:rPr>
        <w:t>Выполнил</w:t>
      </w:r>
      <w:r w:rsidR="00844F0E">
        <w:rPr>
          <w:rFonts w:ascii="Times New Roman" w:hAnsi="Times New Roman" w:cs="Times New Roman"/>
          <w:b/>
          <w:sz w:val="24"/>
          <w:szCs w:val="24"/>
        </w:rPr>
        <w:t>а</w:t>
      </w:r>
    </w:p>
    <w:p w:rsidR="00BB6B6B" w:rsidRPr="00BB6B6B" w:rsidRDefault="00BB6B6B" w:rsidP="00BB6B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</w:t>
      </w:r>
      <w:r w:rsidRPr="00BB6B6B">
        <w:rPr>
          <w:rFonts w:ascii="Times New Roman" w:hAnsi="Times New Roman" w:cs="Times New Roman"/>
          <w:b/>
          <w:sz w:val="24"/>
          <w:szCs w:val="24"/>
        </w:rPr>
        <w:t>учитель английского языка</w:t>
      </w:r>
    </w:p>
    <w:p w:rsidR="00BB6B6B" w:rsidRPr="00BB6B6B" w:rsidRDefault="00BB6B6B" w:rsidP="00BB6B6B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B6B6B">
        <w:rPr>
          <w:rFonts w:ascii="Times New Roman" w:hAnsi="Times New Roman" w:cs="Times New Roman"/>
          <w:b/>
          <w:sz w:val="24"/>
          <w:szCs w:val="24"/>
        </w:rPr>
        <w:t xml:space="preserve"> МКОУ </w:t>
      </w:r>
      <w:proofErr w:type="spellStart"/>
      <w:r w:rsidRPr="00BB6B6B">
        <w:rPr>
          <w:rFonts w:ascii="Times New Roman" w:hAnsi="Times New Roman" w:cs="Times New Roman"/>
          <w:b/>
          <w:sz w:val="24"/>
          <w:szCs w:val="24"/>
        </w:rPr>
        <w:t>Евстратовской</w:t>
      </w:r>
      <w:proofErr w:type="spellEnd"/>
      <w:r w:rsidRPr="00BB6B6B">
        <w:rPr>
          <w:rFonts w:ascii="Times New Roman" w:hAnsi="Times New Roman" w:cs="Times New Roman"/>
          <w:b/>
          <w:sz w:val="24"/>
          <w:szCs w:val="24"/>
        </w:rPr>
        <w:t xml:space="preserve"> СОШ</w:t>
      </w:r>
    </w:p>
    <w:p w:rsidR="00BB6B6B" w:rsidRPr="00BB6B6B" w:rsidRDefault="00BB6B6B" w:rsidP="00BB6B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</w:t>
      </w:r>
      <w:r w:rsidRPr="00BB6B6B">
        <w:rPr>
          <w:rFonts w:ascii="Times New Roman" w:hAnsi="Times New Roman" w:cs="Times New Roman"/>
          <w:b/>
          <w:sz w:val="24"/>
          <w:szCs w:val="24"/>
        </w:rPr>
        <w:t>Оберемко О.А.</w:t>
      </w:r>
    </w:p>
    <w:p w:rsidR="00BB6B6B" w:rsidRDefault="00BB6B6B" w:rsidP="00FF1ECA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BB6B6B" w:rsidRDefault="00BB6B6B" w:rsidP="00FF1ECA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BB6B6B" w:rsidRDefault="00BB6B6B" w:rsidP="00FF1ECA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9911CA" w:rsidRDefault="009911CA" w:rsidP="00FF1ECA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BB6B6B" w:rsidRDefault="00BB6B6B" w:rsidP="00FF1ECA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B06DEA" w:rsidRDefault="00B06DEA" w:rsidP="00FF1ECA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BB6B6B" w:rsidRPr="00BB6B6B" w:rsidRDefault="00B06DEA" w:rsidP="00BB6B6B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2014</w:t>
      </w:r>
    </w:p>
    <w:p w:rsidR="00BB6B6B" w:rsidRDefault="00BB6B6B" w:rsidP="00FF1ECA">
      <w:pPr>
        <w:spacing w:after="0"/>
        <w:jc w:val="center"/>
        <w:rPr>
          <w:rFonts w:ascii="Times New Roman" w:hAnsi="Times New Roman" w:cs="Times New Roman"/>
          <w:b/>
          <w:sz w:val="32"/>
        </w:rPr>
      </w:pPr>
    </w:p>
    <w:p w:rsidR="005B5222" w:rsidRPr="00E85847" w:rsidRDefault="005B5222" w:rsidP="001B6B1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B11">
        <w:rPr>
          <w:rFonts w:ascii="Times New Roman" w:hAnsi="Times New Roman" w:cs="Times New Roman"/>
          <w:b/>
          <w:sz w:val="24"/>
          <w:szCs w:val="24"/>
        </w:rPr>
        <w:t>Цель:</w:t>
      </w:r>
      <w:r w:rsidRPr="001B6B11">
        <w:rPr>
          <w:rFonts w:ascii="Times New Roman" w:hAnsi="Times New Roman" w:cs="Times New Roman"/>
          <w:sz w:val="24"/>
          <w:szCs w:val="24"/>
        </w:rPr>
        <w:t xml:space="preserve"> развивать знания, умения и навыки учащихся в процессе коммуникации по теме “</w:t>
      </w:r>
      <w:r w:rsidR="00664095">
        <w:rPr>
          <w:rFonts w:ascii="Times New Roman" w:hAnsi="Times New Roman" w:cs="Times New Roman"/>
          <w:sz w:val="24"/>
          <w:szCs w:val="24"/>
          <w:lang w:val="en-US"/>
        </w:rPr>
        <w:t>Birthday</w:t>
      </w:r>
      <w:r w:rsidRPr="001B6B11">
        <w:rPr>
          <w:rFonts w:ascii="Times New Roman" w:hAnsi="Times New Roman" w:cs="Times New Roman"/>
          <w:sz w:val="24"/>
          <w:szCs w:val="24"/>
        </w:rPr>
        <w:t>”.</w:t>
      </w:r>
    </w:p>
    <w:p w:rsidR="005B5222" w:rsidRPr="001B6B11" w:rsidRDefault="001B6B11" w:rsidP="001B6B1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B11">
        <w:rPr>
          <w:rFonts w:ascii="Times New Roman" w:hAnsi="Times New Roman" w:cs="Times New Roman"/>
          <w:b/>
          <w:sz w:val="24"/>
          <w:szCs w:val="24"/>
        </w:rPr>
        <w:t>Задачи</w:t>
      </w:r>
    </w:p>
    <w:p w:rsidR="001B6B11" w:rsidRPr="001B6B11" w:rsidRDefault="001B6B11" w:rsidP="001B6B1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B11">
        <w:rPr>
          <w:rFonts w:ascii="Times New Roman" w:hAnsi="Times New Roman" w:cs="Times New Roman"/>
          <w:b/>
          <w:sz w:val="24"/>
          <w:szCs w:val="24"/>
        </w:rPr>
        <w:t>Практические:</w:t>
      </w:r>
    </w:p>
    <w:p w:rsidR="005B5222" w:rsidRPr="00E85847" w:rsidRDefault="005B5222" w:rsidP="001B6B1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B6B11">
        <w:rPr>
          <w:rFonts w:ascii="Times New Roman" w:hAnsi="Times New Roman" w:cs="Times New Roman"/>
          <w:sz w:val="24"/>
          <w:szCs w:val="24"/>
          <w:u w:val="single"/>
        </w:rPr>
        <w:t>Образовательные:</w:t>
      </w:r>
    </w:p>
    <w:p w:rsidR="005B5222" w:rsidRPr="001B6B11" w:rsidRDefault="005B5222" w:rsidP="001B6B1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B11">
        <w:rPr>
          <w:rFonts w:ascii="Times New Roman" w:hAnsi="Times New Roman" w:cs="Times New Roman"/>
          <w:sz w:val="24"/>
          <w:szCs w:val="24"/>
        </w:rPr>
        <w:t xml:space="preserve"> - тренировать </w:t>
      </w:r>
      <w:r w:rsidR="00877338">
        <w:rPr>
          <w:rFonts w:ascii="Times New Roman" w:hAnsi="Times New Roman" w:cs="Times New Roman"/>
          <w:sz w:val="24"/>
          <w:szCs w:val="24"/>
        </w:rPr>
        <w:t>правильную артикуляцию звуков, используемых в стихотворении</w:t>
      </w:r>
      <w:r w:rsidRPr="001B6B11">
        <w:rPr>
          <w:rFonts w:ascii="Times New Roman" w:hAnsi="Times New Roman" w:cs="Times New Roman"/>
          <w:sz w:val="24"/>
          <w:szCs w:val="24"/>
        </w:rPr>
        <w:t>;</w:t>
      </w:r>
    </w:p>
    <w:p w:rsidR="005B5222" w:rsidRPr="001B6B11" w:rsidRDefault="005B5222" w:rsidP="001B6B1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B11">
        <w:rPr>
          <w:rFonts w:ascii="Times New Roman" w:hAnsi="Times New Roman" w:cs="Times New Roman"/>
          <w:sz w:val="24"/>
          <w:szCs w:val="24"/>
        </w:rPr>
        <w:t>- тренировать учащихся в чтении и написании новой лексики;</w:t>
      </w:r>
    </w:p>
    <w:p w:rsidR="005B5222" w:rsidRPr="001B6B11" w:rsidRDefault="005B5222" w:rsidP="001B6B1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B11">
        <w:rPr>
          <w:rFonts w:ascii="Times New Roman" w:hAnsi="Times New Roman" w:cs="Times New Roman"/>
          <w:sz w:val="24"/>
          <w:szCs w:val="24"/>
        </w:rPr>
        <w:t>- тренировать произносительные навыки учащихся посредством английского детского фольклора;</w:t>
      </w:r>
    </w:p>
    <w:p w:rsidR="005B5222" w:rsidRPr="001B6B11" w:rsidRDefault="005B5222" w:rsidP="001B6B1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B11">
        <w:rPr>
          <w:rFonts w:ascii="Times New Roman" w:hAnsi="Times New Roman" w:cs="Times New Roman"/>
          <w:sz w:val="24"/>
          <w:szCs w:val="24"/>
        </w:rPr>
        <w:t xml:space="preserve">-тренировать учащихся в употреблении отрицательных форм глагола в </w:t>
      </w:r>
      <w:r w:rsidRPr="001B6B11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1B6B11">
        <w:rPr>
          <w:rFonts w:ascii="Times New Roman" w:hAnsi="Times New Roman" w:cs="Times New Roman"/>
          <w:sz w:val="24"/>
          <w:szCs w:val="24"/>
        </w:rPr>
        <w:t xml:space="preserve"> </w:t>
      </w:r>
      <w:r w:rsidRPr="001B6B11">
        <w:rPr>
          <w:rFonts w:ascii="Times New Roman" w:hAnsi="Times New Roman" w:cs="Times New Roman"/>
          <w:sz w:val="24"/>
          <w:szCs w:val="24"/>
          <w:lang w:val="en-US"/>
        </w:rPr>
        <w:t>Continuous</w:t>
      </w:r>
      <w:r w:rsidRPr="001B6B11">
        <w:rPr>
          <w:rFonts w:ascii="Times New Roman" w:hAnsi="Times New Roman" w:cs="Times New Roman"/>
          <w:sz w:val="24"/>
          <w:szCs w:val="24"/>
        </w:rPr>
        <w:t xml:space="preserve"> </w:t>
      </w:r>
      <w:r w:rsidRPr="001B6B11">
        <w:rPr>
          <w:rFonts w:ascii="Times New Roman" w:hAnsi="Times New Roman" w:cs="Times New Roman"/>
          <w:sz w:val="24"/>
          <w:szCs w:val="24"/>
          <w:lang w:val="en-US"/>
        </w:rPr>
        <w:t>Tense</w:t>
      </w:r>
      <w:r w:rsidRPr="001B6B11">
        <w:rPr>
          <w:rFonts w:ascii="Times New Roman" w:hAnsi="Times New Roman" w:cs="Times New Roman"/>
          <w:sz w:val="24"/>
          <w:szCs w:val="24"/>
        </w:rPr>
        <w:t xml:space="preserve"> (Настоящее длительное время);</w:t>
      </w:r>
    </w:p>
    <w:p w:rsidR="005B5222" w:rsidRPr="001B6B11" w:rsidRDefault="005B5222" w:rsidP="001B6B1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B11">
        <w:rPr>
          <w:rFonts w:ascii="Times New Roman" w:hAnsi="Times New Roman" w:cs="Times New Roman"/>
          <w:sz w:val="24"/>
          <w:szCs w:val="24"/>
        </w:rPr>
        <w:t>- активизировать лексику по теме «</w:t>
      </w:r>
      <w:r w:rsidR="00664095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B6B11">
        <w:rPr>
          <w:rFonts w:ascii="Times New Roman" w:hAnsi="Times New Roman" w:cs="Times New Roman"/>
          <w:sz w:val="24"/>
          <w:szCs w:val="24"/>
          <w:lang w:val="en-US"/>
        </w:rPr>
        <w:t>irthday</w:t>
      </w:r>
      <w:r w:rsidRPr="001B6B11">
        <w:rPr>
          <w:rFonts w:ascii="Times New Roman" w:hAnsi="Times New Roman" w:cs="Times New Roman"/>
          <w:sz w:val="24"/>
          <w:szCs w:val="24"/>
        </w:rPr>
        <w:t>»;</w:t>
      </w:r>
    </w:p>
    <w:p w:rsidR="005B5222" w:rsidRPr="001B6B11" w:rsidRDefault="005B5222" w:rsidP="001B6B1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B11">
        <w:rPr>
          <w:rFonts w:ascii="Times New Roman" w:hAnsi="Times New Roman" w:cs="Times New Roman"/>
          <w:sz w:val="24"/>
          <w:szCs w:val="24"/>
        </w:rPr>
        <w:t xml:space="preserve">- использовать </w:t>
      </w:r>
      <w:proofErr w:type="spellStart"/>
      <w:r w:rsidRPr="001B6B11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1B6B11">
        <w:rPr>
          <w:rFonts w:ascii="Times New Roman" w:hAnsi="Times New Roman" w:cs="Times New Roman"/>
          <w:sz w:val="24"/>
          <w:szCs w:val="24"/>
        </w:rPr>
        <w:t xml:space="preserve"> технологии (</w:t>
      </w:r>
      <w:proofErr w:type="spellStart"/>
      <w:r w:rsidRPr="001B6B11">
        <w:rPr>
          <w:rFonts w:ascii="Times New Roman" w:hAnsi="Times New Roman" w:cs="Times New Roman"/>
          <w:sz w:val="24"/>
          <w:szCs w:val="24"/>
        </w:rPr>
        <w:t>физ</w:t>
      </w:r>
      <w:proofErr w:type="gramStart"/>
      <w:r w:rsidRPr="001B6B11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1B6B11">
        <w:rPr>
          <w:rFonts w:ascii="Times New Roman" w:hAnsi="Times New Roman" w:cs="Times New Roman"/>
          <w:sz w:val="24"/>
          <w:szCs w:val="24"/>
        </w:rPr>
        <w:t>инутки</w:t>
      </w:r>
      <w:proofErr w:type="spellEnd"/>
      <w:r w:rsidRPr="001B6B11">
        <w:rPr>
          <w:rFonts w:ascii="Times New Roman" w:hAnsi="Times New Roman" w:cs="Times New Roman"/>
          <w:sz w:val="24"/>
          <w:szCs w:val="24"/>
        </w:rPr>
        <w:t xml:space="preserve">) для обеспечения возможности </w:t>
      </w:r>
      <w:r w:rsidRPr="001B6B1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сохранения здоровья </w:t>
      </w:r>
      <w:r w:rsidR="00AB1113" w:rsidRPr="001B6B11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и благоприятного эмоционального состояния. </w:t>
      </w:r>
    </w:p>
    <w:p w:rsidR="005B5222" w:rsidRPr="001B6B11" w:rsidRDefault="005B5222" w:rsidP="001B6B1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B11">
        <w:rPr>
          <w:rFonts w:ascii="Times New Roman" w:hAnsi="Times New Roman" w:cs="Times New Roman"/>
          <w:sz w:val="24"/>
          <w:szCs w:val="24"/>
        </w:rPr>
        <w:t xml:space="preserve">- отрабатывать навык </w:t>
      </w:r>
      <w:proofErr w:type="spellStart"/>
      <w:r w:rsidRPr="001B6B11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1B6B11">
        <w:rPr>
          <w:rFonts w:ascii="Times New Roman" w:hAnsi="Times New Roman" w:cs="Times New Roman"/>
          <w:sz w:val="24"/>
          <w:szCs w:val="24"/>
        </w:rPr>
        <w:t>.</w:t>
      </w:r>
    </w:p>
    <w:p w:rsidR="00AB1113" w:rsidRPr="001B6B11" w:rsidRDefault="005B5222" w:rsidP="001B6B1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B6B11">
        <w:rPr>
          <w:rFonts w:ascii="Times New Roman" w:hAnsi="Times New Roman" w:cs="Times New Roman"/>
          <w:sz w:val="24"/>
          <w:szCs w:val="24"/>
          <w:u w:val="single"/>
        </w:rPr>
        <w:t xml:space="preserve">Развивающие: </w:t>
      </w:r>
    </w:p>
    <w:p w:rsidR="005B5222" w:rsidRPr="001B6B11" w:rsidRDefault="005B5222" w:rsidP="001B6B1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B11">
        <w:rPr>
          <w:rFonts w:ascii="Times New Roman" w:hAnsi="Times New Roman" w:cs="Times New Roman"/>
          <w:sz w:val="24"/>
          <w:szCs w:val="24"/>
        </w:rPr>
        <w:t>- развивать грамотную английскую речь, логическое мышление, память, внимание.</w:t>
      </w:r>
    </w:p>
    <w:p w:rsidR="00AB1113" w:rsidRPr="001B6B11" w:rsidRDefault="005B5222" w:rsidP="001B6B1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B6B11">
        <w:rPr>
          <w:rFonts w:ascii="Times New Roman" w:hAnsi="Times New Roman" w:cs="Times New Roman"/>
          <w:sz w:val="24"/>
          <w:szCs w:val="24"/>
          <w:u w:val="single"/>
        </w:rPr>
        <w:t xml:space="preserve">Воспитательные: </w:t>
      </w:r>
    </w:p>
    <w:p w:rsidR="005B5222" w:rsidRPr="001B6B11" w:rsidRDefault="005B5222" w:rsidP="001B6B1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B11">
        <w:rPr>
          <w:rFonts w:ascii="Times New Roman" w:hAnsi="Times New Roman" w:cs="Times New Roman"/>
          <w:sz w:val="24"/>
          <w:szCs w:val="24"/>
        </w:rPr>
        <w:t>- воспитывать умение слушать учителя, работать коллективно и самостоятельно, культурно себя вести.</w:t>
      </w:r>
    </w:p>
    <w:p w:rsidR="001B6B11" w:rsidRPr="001B6B11" w:rsidRDefault="001B6B11" w:rsidP="001B6B11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B6B11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1B6B11" w:rsidRPr="001B6B11" w:rsidRDefault="001B6B11" w:rsidP="001B6B1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B6B11">
        <w:rPr>
          <w:rFonts w:ascii="Times New Roman" w:hAnsi="Times New Roman" w:cs="Times New Roman"/>
          <w:sz w:val="24"/>
          <w:szCs w:val="24"/>
        </w:rPr>
        <w:t>- Знать лексические единицы по теме</w:t>
      </w:r>
      <w:r w:rsidR="00664095" w:rsidRPr="00664095">
        <w:rPr>
          <w:rFonts w:ascii="Times New Roman" w:hAnsi="Times New Roman" w:cs="Times New Roman"/>
          <w:sz w:val="24"/>
          <w:szCs w:val="24"/>
        </w:rPr>
        <w:t xml:space="preserve"> </w:t>
      </w:r>
      <w:r w:rsidR="00664095" w:rsidRPr="001B6B11">
        <w:rPr>
          <w:rFonts w:ascii="Times New Roman" w:hAnsi="Times New Roman" w:cs="Times New Roman"/>
          <w:sz w:val="24"/>
          <w:szCs w:val="24"/>
        </w:rPr>
        <w:t>«</w:t>
      </w:r>
      <w:r w:rsidR="00664095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664095" w:rsidRPr="001B6B11">
        <w:rPr>
          <w:rFonts w:ascii="Times New Roman" w:hAnsi="Times New Roman" w:cs="Times New Roman"/>
          <w:sz w:val="24"/>
          <w:szCs w:val="24"/>
          <w:lang w:val="en-US"/>
        </w:rPr>
        <w:t>irthday</w:t>
      </w:r>
      <w:r w:rsidR="00664095" w:rsidRPr="001B6B11">
        <w:rPr>
          <w:rFonts w:ascii="Times New Roman" w:hAnsi="Times New Roman" w:cs="Times New Roman"/>
          <w:sz w:val="24"/>
          <w:szCs w:val="24"/>
        </w:rPr>
        <w:t>»</w:t>
      </w:r>
      <w:r w:rsidRPr="001B6B11">
        <w:rPr>
          <w:rFonts w:ascii="Times New Roman" w:hAnsi="Times New Roman" w:cs="Times New Roman"/>
          <w:sz w:val="24"/>
          <w:szCs w:val="24"/>
        </w:rPr>
        <w:t>;</w:t>
      </w:r>
    </w:p>
    <w:p w:rsidR="001B6B11" w:rsidRPr="001B6B11" w:rsidRDefault="001B6B11" w:rsidP="001B6B1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B6B11">
        <w:rPr>
          <w:rFonts w:ascii="Times New Roman" w:hAnsi="Times New Roman" w:cs="Times New Roman"/>
          <w:sz w:val="24"/>
          <w:szCs w:val="24"/>
        </w:rPr>
        <w:t>- Уметь использовать языковой материал для продуктивной и репродуктивной речевой деятельности.</w:t>
      </w:r>
    </w:p>
    <w:p w:rsidR="001B6B11" w:rsidRPr="00E85847" w:rsidRDefault="001B6B11" w:rsidP="001B6B1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85847">
        <w:rPr>
          <w:rFonts w:ascii="Times New Roman" w:hAnsi="Times New Roman" w:cs="Times New Roman"/>
          <w:sz w:val="24"/>
          <w:szCs w:val="24"/>
        </w:rPr>
        <w:t>Личностные:  формирование  коммуникативной компетенции в межкультурной коммуникации;</w:t>
      </w:r>
      <w:r w:rsidRPr="00E85847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E85847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E85847">
        <w:rPr>
          <w:rFonts w:ascii="Times New Roman" w:hAnsi="Times New Roman" w:cs="Times New Roman"/>
          <w:sz w:val="24"/>
          <w:szCs w:val="24"/>
        </w:rPr>
        <w:t>: умение осознанно использовать речевые средства в соответствии с задачей коммуникации для выражения своих чувств, мыслей.</w:t>
      </w:r>
    </w:p>
    <w:p w:rsidR="00E85847" w:rsidRPr="00E85847" w:rsidRDefault="00E85847" w:rsidP="00E85847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5847">
        <w:rPr>
          <w:rFonts w:ascii="Times New Roman" w:hAnsi="Times New Roman" w:cs="Times New Roman"/>
          <w:color w:val="000000"/>
          <w:sz w:val="24"/>
          <w:szCs w:val="24"/>
        </w:rPr>
        <w:t>Для реализации системно-</w:t>
      </w:r>
      <w:proofErr w:type="spellStart"/>
      <w:r w:rsidRPr="00E85847">
        <w:rPr>
          <w:rFonts w:ascii="Times New Roman" w:hAnsi="Times New Roman" w:cs="Times New Roman"/>
          <w:color w:val="000000"/>
          <w:sz w:val="24"/>
          <w:szCs w:val="24"/>
        </w:rPr>
        <w:t>деятельностного</w:t>
      </w:r>
      <w:proofErr w:type="spellEnd"/>
      <w:r w:rsidRPr="00E85847">
        <w:rPr>
          <w:rFonts w:ascii="Times New Roman" w:hAnsi="Times New Roman" w:cs="Times New Roman"/>
          <w:color w:val="000000"/>
          <w:sz w:val="24"/>
          <w:szCs w:val="24"/>
        </w:rPr>
        <w:t xml:space="preserve"> подхода выбрана </w:t>
      </w:r>
      <w:r w:rsidRPr="00E85847">
        <w:rPr>
          <w:rFonts w:ascii="Times New Roman" w:hAnsi="Times New Roman" w:cs="Times New Roman"/>
          <w:b/>
          <w:color w:val="000000"/>
          <w:sz w:val="24"/>
          <w:szCs w:val="24"/>
        </w:rPr>
        <w:t>технология кейс-метода.</w:t>
      </w:r>
      <w:r w:rsidRPr="00E8584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85847" w:rsidRPr="00E85847" w:rsidRDefault="00E85847" w:rsidP="00E8584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5847">
        <w:rPr>
          <w:rFonts w:ascii="Times New Roman" w:hAnsi="Times New Roman" w:cs="Times New Roman"/>
          <w:sz w:val="24"/>
          <w:szCs w:val="24"/>
        </w:rPr>
        <w:t xml:space="preserve">Организационной основой </w:t>
      </w:r>
      <w:proofErr w:type="gramStart"/>
      <w:r w:rsidRPr="00E85847">
        <w:rPr>
          <w:rFonts w:ascii="Times New Roman" w:hAnsi="Times New Roman" w:cs="Times New Roman"/>
          <w:sz w:val="24"/>
          <w:szCs w:val="24"/>
        </w:rPr>
        <w:t>кейс-методов</w:t>
      </w:r>
      <w:proofErr w:type="gramEnd"/>
      <w:r w:rsidRPr="00E85847">
        <w:rPr>
          <w:rFonts w:ascii="Times New Roman" w:hAnsi="Times New Roman" w:cs="Times New Roman"/>
          <w:sz w:val="24"/>
          <w:szCs w:val="24"/>
        </w:rPr>
        <w:t xml:space="preserve"> является активное обучение, а содержательной основой  - проблемное обучение. </w:t>
      </w:r>
    </w:p>
    <w:p w:rsidR="00E85847" w:rsidRPr="00E85847" w:rsidRDefault="00E85847" w:rsidP="00E85847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5847">
        <w:rPr>
          <w:rFonts w:ascii="Times New Roman" w:hAnsi="Times New Roman" w:cs="Times New Roman"/>
          <w:b/>
          <w:bCs/>
          <w:sz w:val="24"/>
          <w:szCs w:val="24"/>
        </w:rPr>
        <w:t>Метод кейсов (</w:t>
      </w:r>
      <w:r w:rsidRPr="00E85847">
        <w:rPr>
          <w:rFonts w:ascii="Times New Roman" w:hAnsi="Times New Roman" w:cs="Times New Roman"/>
          <w:bCs/>
          <w:sz w:val="24"/>
          <w:szCs w:val="24"/>
        </w:rPr>
        <w:t xml:space="preserve">от английского </w:t>
      </w:r>
      <w:proofErr w:type="spellStart"/>
      <w:r w:rsidRPr="00E85847">
        <w:rPr>
          <w:rFonts w:ascii="Times New Roman" w:hAnsi="Times New Roman" w:cs="Times New Roman"/>
          <w:bCs/>
          <w:sz w:val="24"/>
          <w:szCs w:val="24"/>
        </w:rPr>
        <w:t>case</w:t>
      </w:r>
      <w:proofErr w:type="spellEnd"/>
      <w:r w:rsidRPr="00E85847">
        <w:rPr>
          <w:rFonts w:ascii="Times New Roman" w:hAnsi="Times New Roman" w:cs="Times New Roman"/>
          <w:bCs/>
          <w:sz w:val="24"/>
          <w:szCs w:val="24"/>
        </w:rPr>
        <w:t xml:space="preserve"> – случай, ситуация, </w:t>
      </w:r>
      <w:r w:rsidRPr="00E85847">
        <w:rPr>
          <w:rFonts w:ascii="Times New Roman" w:hAnsi="Times New Roman" w:cs="Times New Roman"/>
          <w:b/>
          <w:bCs/>
          <w:sz w:val="24"/>
          <w:szCs w:val="24"/>
        </w:rPr>
        <w:t>анализ конкретных учебных ситуаций</w:t>
      </w:r>
      <w:r w:rsidRPr="00E85847">
        <w:rPr>
          <w:rFonts w:ascii="Times New Roman" w:hAnsi="Times New Roman" w:cs="Times New Roman"/>
          <w:bCs/>
          <w:sz w:val="24"/>
          <w:szCs w:val="24"/>
        </w:rPr>
        <w:t>)</w:t>
      </w:r>
      <w:r w:rsidRPr="00E85847">
        <w:rPr>
          <w:rFonts w:ascii="Times New Roman" w:hAnsi="Times New Roman" w:cs="Times New Roman"/>
          <w:sz w:val="24"/>
          <w:szCs w:val="24"/>
        </w:rPr>
        <w:t xml:space="preserve"> – метод обучения, предназначенный для совершенствования навыков и получения опыта в следующих областях: выявление, отбор и решение проблем; работа с информацией – осмысление значения деталей, описанных в ситуации; анализ и синтез информации и аргументов; работа с предложениями и заключениями; оценка альтернатив; принятие решений; слушание и понимание других людей – навыки групповой работы.</w:t>
      </w:r>
    </w:p>
    <w:p w:rsidR="00FF1ECA" w:rsidRPr="00E85847" w:rsidRDefault="00FF1ECA" w:rsidP="00E8584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5847">
        <w:rPr>
          <w:rFonts w:ascii="Times New Roman" w:hAnsi="Times New Roman" w:cs="Times New Roman"/>
          <w:b/>
          <w:sz w:val="24"/>
          <w:szCs w:val="24"/>
        </w:rPr>
        <w:t>Оснащение урока</w:t>
      </w:r>
      <w:r w:rsidR="00AB1113" w:rsidRPr="00E85847">
        <w:rPr>
          <w:rFonts w:ascii="Times New Roman" w:hAnsi="Times New Roman" w:cs="Times New Roman"/>
          <w:sz w:val="24"/>
          <w:szCs w:val="24"/>
        </w:rPr>
        <w:t xml:space="preserve">: </w:t>
      </w:r>
      <w:r w:rsidRPr="00E85847">
        <w:rPr>
          <w:rFonts w:ascii="Times New Roman" w:hAnsi="Times New Roman" w:cs="Times New Roman"/>
          <w:sz w:val="24"/>
          <w:szCs w:val="24"/>
        </w:rPr>
        <w:t xml:space="preserve"> компьютер, </w:t>
      </w:r>
      <w:r w:rsidR="00AB1113" w:rsidRPr="00E85847">
        <w:rPr>
          <w:rFonts w:ascii="Times New Roman" w:hAnsi="Times New Roman" w:cs="Times New Roman"/>
          <w:sz w:val="24"/>
          <w:szCs w:val="24"/>
        </w:rPr>
        <w:t xml:space="preserve">проектор, </w:t>
      </w:r>
      <w:r w:rsidR="00B03B3C">
        <w:rPr>
          <w:rFonts w:ascii="Times New Roman" w:hAnsi="Times New Roman" w:cs="Times New Roman"/>
          <w:sz w:val="24"/>
          <w:szCs w:val="24"/>
        </w:rPr>
        <w:t>аудиоприложение к учебнику «</w:t>
      </w:r>
      <w:r w:rsidR="00B03B3C">
        <w:rPr>
          <w:rFonts w:ascii="Times New Roman" w:hAnsi="Times New Roman" w:cs="Times New Roman"/>
          <w:sz w:val="24"/>
          <w:szCs w:val="24"/>
          <w:lang w:val="en-US"/>
        </w:rPr>
        <w:t>Favourite</w:t>
      </w:r>
      <w:r w:rsidR="00B03B3C" w:rsidRPr="00B03B3C">
        <w:rPr>
          <w:rFonts w:ascii="Times New Roman" w:hAnsi="Times New Roman" w:cs="Times New Roman"/>
          <w:sz w:val="24"/>
          <w:szCs w:val="24"/>
        </w:rPr>
        <w:t xml:space="preserve"> </w:t>
      </w:r>
      <w:r w:rsidR="00B03B3C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="00B03B3C">
        <w:rPr>
          <w:rFonts w:ascii="Times New Roman" w:hAnsi="Times New Roman" w:cs="Times New Roman"/>
          <w:sz w:val="24"/>
          <w:szCs w:val="24"/>
        </w:rPr>
        <w:t>»</w:t>
      </w:r>
      <w:r w:rsidR="00B03B3C" w:rsidRPr="00B03B3C">
        <w:rPr>
          <w:rFonts w:ascii="Times New Roman" w:hAnsi="Times New Roman" w:cs="Times New Roman"/>
          <w:sz w:val="24"/>
          <w:szCs w:val="24"/>
        </w:rPr>
        <w:t xml:space="preserve">, </w:t>
      </w:r>
      <w:r w:rsidRPr="00E85847">
        <w:rPr>
          <w:rFonts w:ascii="Times New Roman" w:hAnsi="Times New Roman" w:cs="Times New Roman"/>
          <w:sz w:val="24"/>
          <w:szCs w:val="24"/>
        </w:rPr>
        <w:t>к</w:t>
      </w:r>
      <w:r w:rsidR="006C5E29">
        <w:rPr>
          <w:rFonts w:ascii="Times New Roman" w:hAnsi="Times New Roman" w:cs="Times New Roman"/>
          <w:sz w:val="24"/>
          <w:szCs w:val="24"/>
        </w:rPr>
        <w:t>арт</w:t>
      </w:r>
      <w:r w:rsidR="00B03B3C">
        <w:rPr>
          <w:rFonts w:ascii="Times New Roman" w:hAnsi="Times New Roman" w:cs="Times New Roman"/>
          <w:sz w:val="24"/>
          <w:szCs w:val="24"/>
        </w:rPr>
        <w:t>инки с продуктами для игры</w:t>
      </w:r>
      <w:r w:rsidR="00AB1113" w:rsidRPr="00E85847">
        <w:rPr>
          <w:rFonts w:ascii="Times New Roman" w:hAnsi="Times New Roman" w:cs="Times New Roman"/>
          <w:sz w:val="24"/>
          <w:szCs w:val="24"/>
        </w:rPr>
        <w:t xml:space="preserve">, </w:t>
      </w:r>
      <w:r w:rsidR="00B03B3C">
        <w:rPr>
          <w:rFonts w:ascii="Times New Roman" w:hAnsi="Times New Roman" w:cs="Times New Roman"/>
          <w:sz w:val="24"/>
          <w:szCs w:val="24"/>
        </w:rPr>
        <w:t xml:space="preserve">карточки настроения, </w:t>
      </w:r>
      <w:r w:rsidR="00AB1113" w:rsidRPr="00E85847">
        <w:rPr>
          <w:rFonts w:ascii="Times New Roman" w:hAnsi="Times New Roman" w:cs="Times New Roman"/>
          <w:sz w:val="24"/>
          <w:szCs w:val="24"/>
        </w:rPr>
        <w:t>карточки различных цветов для деления на группы, разноцветные жетоны в виде звёзд для дифференциации домашнего задания</w:t>
      </w:r>
      <w:r w:rsidRPr="00E85847">
        <w:rPr>
          <w:rFonts w:ascii="Times New Roman" w:hAnsi="Times New Roman" w:cs="Times New Roman"/>
          <w:sz w:val="24"/>
          <w:szCs w:val="24"/>
        </w:rPr>
        <w:t>.</w:t>
      </w:r>
    </w:p>
    <w:p w:rsidR="00877338" w:rsidRDefault="00877338"/>
    <w:p w:rsidR="00877338" w:rsidRDefault="00877338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95"/>
        <w:gridCol w:w="4819"/>
      </w:tblGrid>
      <w:tr w:rsidR="00FF1ECA" w:rsidTr="00AB1113">
        <w:tc>
          <w:tcPr>
            <w:tcW w:w="5495" w:type="dxa"/>
          </w:tcPr>
          <w:p w:rsidR="00FF1ECA" w:rsidRPr="00FF1ECA" w:rsidRDefault="00FF1ECA" w:rsidP="00FF1ECA">
            <w:pPr>
              <w:jc w:val="center"/>
              <w:rPr>
                <w:b/>
              </w:rPr>
            </w:pPr>
            <w:r w:rsidRPr="00FF1ECA">
              <w:rPr>
                <w:rFonts w:ascii="Times New Roman" w:hAnsi="Times New Roman" w:cs="Times New Roman"/>
                <w:b/>
                <w:sz w:val="28"/>
              </w:rPr>
              <w:t>Действия учителя</w:t>
            </w:r>
          </w:p>
        </w:tc>
        <w:tc>
          <w:tcPr>
            <w:tcW w:w="4819" w:type="dxa"/>
          </w:tcPr>
          <w:p w:rsidR="00FF1ECA" w:rsidRPr="00FF1ECA" w:rsidRDefault="00FF1ECA" w:rsidP="00FF1ECA">
            <w:pPr>
              <w:jc w:val="center"/>
              <w:rPr>
                <w:b/>
              </w:rPr>
            </w:pPr>
            <w:r w:rsidRPr="00FF1ECA">
              <w:rPr>
                <w:rFonts w:ascii="Times New Roman" w:hAnsi="Times New Roman" w:cs="Times New Roman"/>
                <w:b/>
                <w:sz w:val="28"/>
              </w:rPr>
              <w:t>Действия ученика</w:t>
            </w:r>
          </w:p>
        </w:tc>
      </w:tr>
      <w:tr w:rsidR="00FF1ECA" w:rsidRPr="00C3408A" w:rsidTr="00AB1113">
        <w:tc>
          <w:tcPr>
            <w:tcW w:w="5495" w:type="dxa"/>
          </w:tcPr>
          <w:p w:rsidR="00FF1ECA" w:rsidRPr="00B06DEA" w:rsidRDefault="00FF1ECA" w:rsidP="000B2280">
            <w:pPr>
              <w:pStyle w:val="a4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D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Организационный момент</w:t>
            </w:r>
            <w:r w:rsidRPr="00B06D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64095" w:rsidRPr="00B06DEA" w:rsidRDefault="00FF1ECA" w:rsidP="000B228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Good morning</w:t>
            </w:r>
            <w:r w:rsidR="00664095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boys and girls</w:t>
            </w:r>
            <w:r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! I’m glad to see you! Sit down, please! I hope </w:t>
            </w:r>
            <w:r w:rsidR="00664095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lesson will be interesting for you. But first show me your cards of mood, please. I’m happy today and what about you? Well done!</w:t>
            </w:r>
          </w:p>
          <w:p w:rsidR="00FF1ECA" w:rsidRPr="00B06DEA" w:rsidRDefault="00FF1ECA" w:rsidP="000B228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Now I offer you look at the screen and guess the theme of our lesson</w:t>
            </w:r>
            <w:r w:rsidR="00B03B3C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C5E29" w:rsidRPr="00B06D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="006C5E29" w:rsidRPr="00B06DEA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r w:rsidR="006C5E29" w:rsidRPr="00B06D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1)</w:t>
            </w:r>
            <w:r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Yes, you are quite right! We will speak about</w:t>
            </w:r>
            <w:r w:rsidR="00B219C5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Birthday and I offer you to remember our past material</w:t>
            </w:r>
            <w:r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B219C5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Look at the screen and name the products you like to eat as in example</w:t>
            </w:r>
            <w:r w:rsidR="0063597C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3597C" w:rsidRPr="00B06D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="0063597C" w:rsidRPr="00B06DEA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r w:rsidR="0063597C" w:rsidRPr="00B06D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2)</w:t>
            </w:r>
            <w:r w:rsidR="00B219C5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C3408A" w:rsidRPr="00B06DEA" w:rsidRDefault="00FF1ECA" w:rsidP="000B228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 to speak in a proper way, let’s train our tongues.</w:t>
            </w:r>
            <w:r w:rsidR="009905B1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9A4E27" w:rsidRPr="00B06DEA" w:rsidRDefault="009A4E27" w:rsidP="000B2280">
            <w:pPr>
              <w:pStyle w:val="a4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D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Фонетическая зарядка.</w:t>
            </w:r>
          </w:p>
          <w:p w:rsidR="00B219C5" w:rsidRPr="00B06DEA" w:rsidRDefault="00AA741D" w:rsidP="000B228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="00FF1ECA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Open</w:t>
            </w:r>
            <w:r w:rsidR="00B219C5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your books at p.73</w:t>
            </w:r>
            <w:r w:rsidR="009A4E27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and </w:t>
            </w:r>
            <w:r w:rsidR="00B219C5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let’s pronounce the sounds and words in this ex. </w:t>
            </w:r>
            <w:r w:rsidR="009A4E27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Well done! </w:t>
            </w:r>
            <w:r w:rsidR="00551A73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Did you notice the new words here? Would you like to know them? </w:t>
            </w:r>
          </w:p>
          <w:p w:rsidR="00E2308E" w:rsidRPr="00B06DEA" w:rsidRDefault="00AA741D" w:rsidP="000B2280">
            <w:pPr>
              <w:pStyle w:val="a4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6D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Активизация</w:t>
            </w:r>
            <w:r w:rsidRPr="00B06D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r w:rsidRPr="00B06D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новой</w:t>
            </w:r>
            <w:r w:rsidR="00E2308E" w:rsidRPr="00B06D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r w:rsidR="00E2308E" w:rsidRPr="00B06D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лексики</w:t>
            </w:r>
            <w:r w:rsidR="00E2308E" w:rsidRPr="00B06D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. </w:t>
            </w:r>
          </w:p>
          <w:p w:rsidR="00E2308E" w:rsidRPr="00B06DEA" w:rsidRDefault="00A975B4" w:rsidP="000B228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r w:rsidR="009905B1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Now look </w:t>
            </w:r>
            <w:r w:rsidR="00551A73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 the screen and let’s learn</w:t>
            </w:r>
            <w:r w:rsidR="009905B1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some new words</w:t>
            </w:r>
            <w:r w:rsidR="00335A36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35A36" w:rsidRPr="00B06D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="00194CF7" w:rsidRPr="00B06DEA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r w:rsidR="00C9484D" w:rsidRPr="00B06D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3</w:t>
            </w:r>
            <w:r w:rsidR="00335A36" w:rsidRPr="00B06D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  <w:r w:rsidR="009905B1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gramStart"/>
            <w:r w:rsidR="00551A73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celebrate </w:t>
            </w:r>
            <w:r w:rsidR="00551A73" w:rsidRPr="00B06DEA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 </w:t>
            </w:r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[</w:t>
            </w:r>
            <w:proofErr w:type="gramEnd"/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’</w:t>
            </w:r>
            <w:proofErr w:type="spellStart"/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selə‚breɪt</w:t>
            </w:r>
            <w:proofErr w:type="spellEnd"/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] – </w:t>
            </w:r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праздновать</w:t>
            </w:r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, decorate with [’</w:t>
            </w:r>
            <w:proofErr w:type="spellStart"/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dekə‚reɪt</w:t>
            </w:r>
            <w:proofErr w:type="spellEnd"/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]</w:t>
            </w:r>
            <w:r w:rsidR="00551A73" w:rsidRPr="00B06DEA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 – </w:t>
            </w:r>
            <w:r w:rsidR="00551A73" w:rsidRPr="00B06DEA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украшать</w:t>
            </w:r>
            <w:r w:rsidR="00551A73" w:rsidRPr="00B06DEA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, </w:t>
            </w:r>
            <w:r w:rsidR="00551A73" w:rsidRPr="00B06DEA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декорировать</w:t>
            </w:r>
            <w:r w:rsidR="00551A73" w:rsidRPr="00B06DEA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, flower </w:t>
            </w:r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[’</w:t>
            </w:r>
            <w:proofErr w:type="spellStart"/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flaʋər</w:t>
            </w:r>
            <w:proofErr w:type="spellEnd"/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]</w:t>
            </w:r>
            <w:r w:rsidR="00551A73" w:rsidRPr="00B06DEA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 – </w:t>
            </w:r>
            <w:r w:rsidR="00551A73" w:rsidRPr="00B06DEA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цветок</w:t>
            </w:r>
            <w:r w:rsidR="00551A73" w:rsidRPr="00B06DEA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, invite  </w:t>
            </w:r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[</w:t>
            </w:r>
            <w:proofErr w:type="spellStart"/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ɪnˊvaɪt</w:t>
            </w:r>
            <w:proofErr w:type="spellEnd"/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] – </w:t>
            </w:r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приглашать</w:t>
            </w:r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.</w:t>
            </w:r>
            <w:r w:rsidR="00B03B3C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AA741D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Pronounce all these words after me. Well done! </w:t>
            </w:r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Now translate the sentences using the new words</w:t>
            </w:r>
            <w:r w:rsidR="00B03B3C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B03B3C" w:rsidRPr="00B06D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(</w:t>
            </w:r>
            <w:r w:rsidR="00B03B3C" w:rsidRPr="00B06D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Слайд</w:t>
            </w:r>
            <w:r w:rsidR="00B03B3C" w:rsidRPr="00B06D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C9484D" w:rsidRPr="00B06D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4</w:t>
            </w:r>
            <w:r w:rsidR="00B03B3C" w:rsidRPr="00B06D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en-US"/>
              </w:rPr>
              <w:t>)</w:t>
            </w:r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: </w:t>
            </w:r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</w:t>
            </w:r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люблю</w:t>
            </w:r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украшать</w:t>
            </w:r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мою</w:t>
            </w:r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комнату</w:t>
            </w:r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, </w:t>
            </w:r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моя</w:t>
            </w:r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мама</w:t>
            </w:r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любит</w:t>
            </w:r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цветы</w:t>
            </w:r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, </w:t>
            </w:r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Джек</w:t>
            </w:r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любит</w:t>
            </w:r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отмечать</w:t>
            </w:r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День</w:t>
            </w:r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рождения</w:t>
            </w:r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. OK! </w:t>
            </w:r>
            <w:r w:rsidR="009E3215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Write down these words. </w:t>
            </w:r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Good job! </w:t>
            </w:r>
          </w:p>
          <w:p w:rsidR="00AA741D" w:rsidRPr="00B06DEA" w:rsidRDefault="00AA741D" w:rsidP="000B2280">
            <w:pPr>
              <w:pStyle w:val="a4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proofErr w:type="spellStart"/>
            <w:r w:rsidRPr="00B06D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</w:t>
            </w:r>
            <w:proofErr w:type="spellEnd"/>
            <w:r w:rsidRPr="00B06D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. </w:t>
            </w:r>
            <w:r w:rsidRPr="00B06D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минутка</w:t>
            </w:r>
            <w:r w:rsidRPr="00B06D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.</w:t>
            </w:r>
          </w:p>
          <w:p w:rsidR="00AA741D" w:rsidRPr="00B06DEA" w:rsidRDefault="00A975B4" w:rsidP="000B228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r w:rsidR="00B03B3C" w:rsidRPr="00B06D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="00B03B3C" w:rsidRPr="00B06DEA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r w:rsidR="00B03B3C" w:rsidRPr="00B06D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C9484D" w:rsidRPr="00B06D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B03B3C" w:rsidRPr="00B06D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  <w:r w:rsidR="00B03B3C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A741D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 you tired? Let</w:t>
            </w:r>
            <w:r w:rsidR="001F6836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’s have a rest</w:t>
            </w:r>
            <w:r w:rsidR="00AA741D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Stand up. Who wants to do physical movements? Ok! Thanks! Take your seats!</w:t>
            </w:r>
          </w:p>
          <w:p w:rsidR="00C3408A" w:rsidRPr="00B06DEA" w:rsidRDefault="0009392F" w:rsidP="000B2280">
            <w:pPr>
              <w:pStyle w:val="a4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06D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Отработка новых лексических единиц</w:t>
            </w:r>
            <w:r w:rsidR="00C3408A" w:rsidRPr="00B06D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09392F" w:rsidRPr="00B06DEA" w:rsidRDefault="00A975B4" w:rsidP="000B2280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w:pPr>
            <w:r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- </w:t>
            </w:r>
            <w:r w:rsidR="0009392F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Now I’d like to play with you a little shopping game. </w:t>
            </w:r>
            <w:r w:rsidR="0009392F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lastRenderedPageBreak/>
              <w:t>But first you should divide into 2 groups according to the colour of the cards on your desks. The team whic</w:t>
            </w:r>
            <w:r w:rsidR="00194CF7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h will win the game</w:t>
            </w:r>
            <w:r w:rsidR="0009392F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will get small presents. I’ll give you the cards of products and you will choose the products for different events. The 1</w:t>
            </w:r>
            <w:r w:rsidR="0009392F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val="en-US"/>
              </w:rPr>
              <w:t>st</w:t>
            </w:r>
            <w:r w:rsidR="0009392F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team will choose the products for birthday and the 2</w:t>
            </w:r>
            <w:r w:rsidR="0009392F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vertAlign w:val="superscript"/>
                <w:lang w:val="en-US"/>
              </w:rPr>
              <w:t>nd</w:t>
            </w:r>
            <w:r w:rsidR="0009392F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for the picnic.  Take the pictures and do the task. </w:t>
            </w:r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09392F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Now name all your products, please. Well done! </w:t>
            </w:r>
            <w:r w:rsidR="00551A73" w:rsidRPr="00B06D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Take your presents.</w:t>
            </w:r>
          </w:p>
          <w:p w:rsidR="0009392F" w:rsidRPr="00B06DEA" w:rsidRDefault="00AA741D" w:rsidP="000B228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Let’s continue our work. </w:t>
            </w:r>
          </w:p>
          <w:p w:rsidR="00AF75A8" w:rsidRPr="00B06DEA" w:rsidRDefault="00AF75A8" w:rsidP="000B2280">
            <w:pPr>
              <w:pStyle w:val="a4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B06D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Обобщение</w:t>
            </w:r>
            <w:r w:rsidRPr="00B06D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r w:rsidRPr="00B06D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изученного</w:t>
            </w:r>
            <w:r w:rsidRPr="00B06D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r w:rsidRPr="00B06D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материала</w:t>
            </w:r>
            <w:r w:rsidRPr="00B06D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.</w:t>
            </w:r>
          </w:p>
          <w:p w:rsidR="00A975B4" w:rsidRPr="00B06DEA" w:rsidRDefault="00AF75A8" w:rsidP="000B2280">
            <w:pPr>
              <w:spacing w:line="360" w:lineRule="auto"/>
              <w:ind w:left="99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I see you understand everything very well! Now let’s </w:t>
            </w:r>
            <w:r w:rsidR="00A975B4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do Ex.5 p.73. We’ll listen to the dialogue and we’ll guess what birthday present Gloria has got. Have you guessed it? Well! Read the dialogues by roles. Thank you! Answer some questions: Do you like to celebrate your birthday? Does your family decorate the house for your birthday? </w:t>
            </w:r>
          </w:p>
          <w:p w:rsidR="001F6836" w:rsidRPr="00B06DEA" w:rsidRDefault="00A00990" w:rsidP="000B2280">
            <w:pPr>
              <w:spacing w:line="360" w:lineRule="auto"/>
              <w:ind w:left="99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1F6836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1F6836" w:rsidRPr="00B06D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Подведение</w:t>
            </w:r>
            <w:r w:rsidR="001F6836" w:rsidRPr="00B06D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r w:rsidR="001F6836" w:rsidRPr="00B06D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итогов</w:t>
            </w:r>
            <w:r w:rsidR="001F6836" w:rsidRPr="00B06D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. </w:t>
            </w:r>
            <w:r w:rsidR="001F6836" w:rsidRPr="00B06D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Домашнее</w:t>
            </w:r>
            <w:r w:rsidR="001F6836" w:rsidRPr="00B06D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</w:t>
            </w:r>
            <w:r w:rsidR="001F6836" w:rsidRPr="00B06D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задание</w:t>
            </w:r>
            <w:r w:rsidR="001F6836" w:rsidRPr="00B06D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. </w:t>
            </w:r>
            <w:r w:rsidR="001F6836" w:rsidRPr="00B06DE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Рефлексия</w:t>
            </w:r>
            <w:r w:rsidR="001F6836" w:rsidRPr="00B06DEA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.</w:t>
            </w:r>
          </w:p>
          <w:p w:rsidR="000B2280" w:rsidRPr="00B06DEA" w:rsidRDefault="00BD4EC6" w:rsidP="000B2280">
            <w:pPr>
              <w:spacing w:line="360" w:lineRule="auto"/>
              <w:ind w:left="99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="00A975B4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 this dialogue you can see a song. What is its title? Good! Do you like to sing a song? </w:t>
            </w:r>
            <w:r w:rsidR="00194CF7" w:rsidRPr="00B06D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( </w:t>
            </w:r>
            <w:r w:rsidR="00194CF7" w:rsidRPr="00B06DEA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r w:rsidR="00C9484D" w:rsidRPr="00B06D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6</w:t>
            </w:r>
            <w:r w:rsidR="00194CF7" w:rsidRPr="00B06D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)</w:t>
            </w:r>
            <w:r w:rsidR="00194CF7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975B4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Let’s sing “H</w:t>
            </w:r>
            <w:r w:rsidR="000B2280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A975B4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ppy birthday” together. Well done! </w:t>
            </w:r>
            <w:r w:rsidR="001F6836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time of our lesson is over.</w:t>
            </w:r>
            <w:r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975B4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</w:t>
            </w:r>
            <w:r w:rsidR="00A975B4" w:rsidRPr="00B06DEA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="00A975B4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A975B4" w:rsidRPr="00B06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75B4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remember</w:t>
            </w:r>
            <w:r w:rsidR="00A975B4" w:rsidRPr="00B06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75B4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A975B4" w:rsidRPr="00B06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75B4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new</w:t>
            </w:r>
            <w:r w:rsidR="00A975B4" w:rsidRPr="00B06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75B4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words</w:t>
            </w:r>
            <w:r w:rsidR="00194CF7" w:rsidRPr="00B06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4CF7" w:rsidRPr="00B06DEA">
              <w:rPr>
                <w:rFonts w:ascii="Times New Roman" w:hAnsi="Times New Roman" w:cs="Times New Roman"/>
                <w:b/>
                <w:sz w:val="24"/>
                <w:szCs w:val="24"/>
              </w:rPr>
              <w:t>(Слайд</w:t>
            </w:r>
            <w:r w:rsidR="00C9484D" w:rsidRPr="00B06D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  <w:r w:rsidR="00194CF7" w:rsidRPr="00B06DE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A975B4" w:rsidRPr="00B06DEA">
              <w:rPr>
                <w:rFonts w:ascii="Times New Roman" w:hAnsi="Times New Roman" w:cs="Times New Roman"/>
                <w:sz w:val="24"/>
                <w:szCs w:val="24"/>
              </w:rPr>
              <w:t xml:space="preserve">: красные цветы, </w:t>
            </w:r>
            <w:r w:rsidR="000B2280" w:rsidRPr="00B06DEA">
              <w:rPr>
                <w:rFonts w:ascii="Times New Roman" w:hAnsi="Times New Roman" w:cs="Times New Roman"/>
                <w:sz w:val="24"/>
                <w:szCs w:val="24"/>
              </w:rPr>
              <w:t xml:space="preserve">приглашать друзей, украшать воздушными шарами. </w:t>
            </w:r>
            <w:r w:rsidR="000B2280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Good for you! </w:t>
            </w:r>
            <w:r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Thank you for your active job! </w:t>
            </w:r>
            <w:r w:rsidR="00A975B4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Now show me your cards of mood. If you are fine and understood the material show me a happy face and a sad face if you didn’t understand it.</w:t>
            </w:r>
            <w:r w:rsidR="000B2280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Well done! I’m glad that you are happy!</w:t>
            </w:r>
          </w:p>
          <w:p w:rsidR="001F6836" w:rsidRPr="00B06DEA" w:rsidRDefault="00BD4EC6" w:rsidP="000B2280">
            <w:pPr>
              <w:spacing w:line="360" w:lineRule="auto"/>
              <w:ind w:left="99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Your home task will be</w:t>
            </w:r>
            <w:r w:rsidR="00335A36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35A36" w:rsidRPr="00B06D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="00335A36" w:rsidRPr="00B06DEA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r w:rsidR="00194CF7" w:rsidRPr="00B06D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C9484D" w:rsidRPr="00B06D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 w:rsidR="00335A36" w:rsidRPr="00B06D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  <w:r w:rsidR="000B2280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="000B2280" w:rsidRPr="00B06DEA"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  <w:r w:rsidR="000B2280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B2280" w:rsidRPr="00B06DE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B2280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.44 №3</w:t>
            </w:r>
            <w:r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(yellow star on the desk), </w:t>
            </w:r>
            <w:r w:rsidR="000B2280" w:rsidRPr="00B06DE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B2280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43 №1 </w:t>
            </w:r>
            <w:r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(green star), </w:t>
            </w:r>
            <w:r w:rsidR="000B2280" w:rsidRPr="00B06DE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B2280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.43 № 2 (red star), </w:t>
            </w:r>
            <w:r w:rsidR="000B2280" w:rsidRPr="00B06DEA">
              <w:rPr>
                <w:rFonts w:ascii="Times New Roman" w:hAnsi="Times New Roman" w:cs="Times New Roman"/>
                <w:sz w:val="24"/>
                <w:szCs w:val="24"/>
              </w:rPr>
              <w:t>новые</w:t>
            </w:r>
            <w:r w:rsidR="000B2280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B2280" w:rsidRPr="00B06DEA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r w:rsidR="000B2280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9905B1" w:rsidRPr="00B06DEA" w:rsidRDefault="00BD4EC6" w:rsidP="000B2280">
            <w:pPr>
              <w:spacing w:line="360" w:lineRule="auto"/>
              <w:ind w:left="99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C9484D" w:rsidRPr="00B06D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proofErr w:type="gramEnd"/>
            <w:r w:rsidR="00C9484D" w:rsidRPr="00B06DEA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r w:rsidR="00C9484D" w:rsidRPr="00B06D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9) </w:t>
            </w:r>
            <w:r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hope the lesson was interesting for you! That’s all for today. Stand up, please. Good-bye! </w:t>
            </w:r>
          </w:p>
        </w:tc>
        <w:tc>
          <w:tcPr>
            <w:tcW w:w="4819" w:type="dxa"/>
          </w:tcPr>
          <w:p w:rsidR="00FF1ECA" w:rsidRPr="00B06DEA" w:rsidRDefault="00FF1ECA" w:rsidP="000B22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FF1ECA" w:rsidRPr="00B06DEA" w:rsidRDefault="00FF1ECA" w:rsidP="000B2280">
            <w:pPr>
              <w:pStyle w:val="a4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Good morning!</w:t>
            </w:r>
          </w:p>
          <w:p w:rsidR="009905B1" w:rsidRPr="00B06DEA" w:rsidRDefault="00FF1ECA" w:rsidP="000B2280">
            <w:pPr>
              <w:pStyle w:val="a4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DE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Birthday</w:t>
            </w:r>
            <w:r w:rsidRPr="00B06DEA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r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Birthday</w:t>
            </w:r>
            <w:r w:rsidRPr="00B06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party</w:t>
            </w:r>
            <w:r w:rsidRPr="00B06DEA">
              <w:rPr>
                <w:rFonts w:ascii="Times New Roman" w:hAnsi="Times New Roman" w:cs="Times New Roman"/>
                <w:sz w:val="24"/>
                <w:szCs w:val="24"/>
              </w:rPr>
              <w:t>»  (Предполагаемые ответы детей)</w:t>
            </w:r>
          </w:p>
          <w:p w:rsidR="009A4E27" w:rsidRPr="00B06DEA" w:rsidRDefault="009A4E27" w:rsidP="000B22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E27" w:rsidRPr="00B06DEA" w:rsidRDefault="009905B1" w:rsidP="000B2280">
            <w:pPr>
              <w:pStyle w:val="a4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DEA"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  <w:r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06DEA">
              <w:rPr>
                <w:rFonts w:ascii="Times New Roman" w:hAnsi="Times New Roman" w:cs="Times New Roman"/>
                <w:sz w:val="24"/>
                <w:szCs w:val="24"/>
              </w:rPr>
              <w:t>показывают</w:t>
            </w:r>
            <w:r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06DEA">
              <w:rPr>
                <w:rFonts w:ascii="Times New Roman" w:hAnsi="Times New Roman" w:cs="Times New Roman"/>
                <w:sz w:val="24"/>
                <w:szCs w:val="24"/>
              </w:rPr>
              <w:t>карточки</w:t>
            </w:r>
            <w:r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06DEA">
              <w:rPr>
                <w:rFonts w:ascii="Times New Roman" w:hAnsi="Times New Roman" w:cs="Times New Roman"/>
                <w:sz w:val="24"/>
                <w:szCs w:val="24"/>
              </w:rPr>
              <w:t>настроения.</w:t>
            </w:r>
          </w:p>
          <w:p w:rsidR="009A4E27" w:rsidRPr="00B06DEA" w:rsidRDefault="009A4E27" w:rsidP="000B22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E27" w:rsidRPr="00B06DEA" w:rsidRDefault="009A4E27" w:rsidP="000B22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E27" w:rsidRPr="00B06DEA" w:rsidRDefault="00B219C5" w:rsidP="000B2280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63597C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="0063597C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would </w:t>
            </w:r>
            <w:r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like</w:t>
            </w:r>
            <w:proofErr w:type="gramEnd"/>
            <w:r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eat </w:t>
            </w:r>
            <w:r w:rsidR="0063597C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some </w:t>
            </w:r>
            <w:r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(bananas).</w:t>
            </w:r>
          </w:p>
          <w:p w:rsidR="009A4E27" w:rsidRPr="00B06DEA" w:rsidRDefault="009A4E27" w:rsidP="000B22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03B3C" w:rsidRPr="00B06DEA" w:rsidRDefault="00B03B3C" w:rsidP="00B03B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03B3C" w:rsidRPr="00B06DEA" w:rsidRDefault="00B03B3C" w:rsidP="000B22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2308E" w:rsidRPr="00B06DEA" w:rsidRDefault="00B03B3C" w:rsidP="000B22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06DE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A4E27" w:rsidRPr="00B06DEA">
              <w:rPr>
                <w:rFonts w:ascii="Times New Roman" w:hAnsi="Times New Roman" w:cs="Times New Roman"/>
                <w:sz w:val="24"/>
                <w:szCs w:val="24"/>
              </w:rPr>
              <w:t xml:space="preserve">Хоровая отработка </w:t>
            </w:r>
            <w:r w:rsidRPr="00B06DEA">
              <w:rPr>
                <w:rFonts w:ascii="Times New Roman" w:hAnsi="Times New Roman" w:cs="Times New Roman"/>
                <w:sz w:val="24"/>
                <w:szCs w:val="24"/>
              </w:rPr>
              <w:t>упражнения.</w:t>
            </w:r>
          </w:p>
          <w:p w:rsidR="009905B1" w:rsidRPr="00B06DEA" w:rsidRDefault="00551A73" w:rsidP="000B2280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Yes, we’d like.</w:t>
            </w:r>
          </w:p>
          <w:p w:rsidR="009905B1" w:rsidRPr="00B06DEA" w:rsidRDefault="009905B1" w:rsidP="000B22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B6B6B" w:rsidRPr="00B06DEA" w:rsidRDefault="00BB6B6B" w:rsidP="000B2280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A73" w:rsidRPr="00B06DEA" w:rsidRDefault="00551A73" w:rsidP="000B2280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392F" w:rsidRPr="00B06DEA" w:rsidRDefault="0009392F" w:rsidP="000B22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9392F" w:rsidRPr="00B06DEA" w:rsidRDefault="0009392F" w:rsidP="000B2280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A741D" w:rsidRPr="00B06DEA" w:rsidRDefault="0009392F" w:rsidP="000B2280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like to decorate my room. My mum likes flowers. Jack likes to celebrate his birthday. </w:t>
            </w:r>
          </w:p>
          <w:p w:rsidR="00AA741D" w:rsidRPr="00B06DEA" w:rsidRDefault="00AA741D" w:rsidP="000B22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3408A" w:rsidRPr="00B06DEA" w:rsidRDefault="00C3408A" w:rsidP="000B22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B6B6B" w:rsidRPr="00B06DEA" w:rsidRDefault="00BB6B6B" w:rsidP="000B22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9392F" w:rsidRPr="00B06DEA" w:rsidRDefault="0009392F" w:rsidP="000B22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A741D" w:rsidRPr="00B06DEA" w:rsidRDefault="00AA741D" w:rsidP="000B2280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6DEA">
              <w:rPr>
                <w:rFonts w:ascii="Times New Roman" w:hAnsi="Times New Roman" w:cs="Times New Roman"/>
                <w:sz w:val="24"/>
                <w:szCs w:val="24"/>
              </w:rPr>
              <w:t xml:space="preserve">(Дети самостоятельно проводят </w:t>
            </w:r>
            <w:proofErr w:type="spellStart"/>
            <w:r w:rsidRPr="00B06DEA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proofErr w:type="gramStart"/>
            <w:r w:rsidRPr="00B06DE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B06DEA">
              <w:rPr>
                <w:rFonts w:ascii="Times New Roman" w:hAnsi="Times New Roman" w:cs="Times New Roman"/>
                <w:sz w:val="24"/>
                <w:szCs w:val="24"/>
              </w:rPr>
              <w:t>инутку</w:t>
            </w:r>
            <w:proofErr w:type="spellEnd"/>
            <w:r w:rsidRPr="00B06DE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3408A" w:rsidRPr="00B06DEA" w:rsidRDefault="00C3408A" w:rsidP="000B22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08A" w:rsidRPr="00B06DEA" w:rsidRDefault="00C3408A" w:rsidP="000B22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08A" w:rsidRPr="00B06DEA" w:rsidRDefault="00C3408A" w:rsidP="000B22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08A" w:rsidRPr="00B06DEA" w:rsidRDefault="00C3408A" w:rsidP="000B22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B6B" w:rsidRPr="00B06DEA" w:rsidRDefault="0009392F" w:rsidP="000B2280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Birthday:</w:t>
            </w:r>
          </w:p>
          <w:p w:rsidR="0009392F" w:rsidRPr="00B06DEA" w:rsidRDefault="0009392F" w:rsidP="000B2280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Picnic:</w:t>
            </w:r>
          </w:p>
          <w:p w:rsidR="00BB6B6B" w:rsidRPr="00B06DEA" w:rsidRDefault="00BB6B6B" w:rsidP="000B2280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836" w:rsidRPr="00B06DEA" w:rsidRDefault="001F6836" w:rsidP="000B2280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F6836" w:rsidRPr="00B06DEA" w:rsidRDefault="001F6836" w:rsidP="000B22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B6B" w:rsidRPr="00B06DEA" w:rsidRDefault="00BB6B6B" w:rsidP="000B22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B6B" w:rsidRPr="00B06DEA" w:rsidRDefault="00BB6B6B" w:rsidP="000B22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B6B" w:rsidRPr="00B06DEA" w:rsidRDefault="00BB6B6B" w:rsidP="000B22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EC6" w:rsidRPr="00B06DEA" w:rsidRDefault="00BD4EC6" w:rsidP="000B22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975B4" w:rsidRPr="00B06DEA" w:rsidRDefault="00A975B4" w:rsidP="000B2280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She has got a fruit salad.</w:t>
            </w:r>
          </w:p>
          <w:p w:rsidR="00BD4EC6" w:rsidRPr="00B06DEA" w:rsidRDefault="00BD4EC6" w:rsidP="000B22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D4EC6" w:rsidRPr="00B06DEA" w:rsidRDefault="00BD4EC6" w:rsidP="000B22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D4EC6" w:rsidRPr="00B06DEA" w:rsidRDefault="00A975B4" w:rsidP="000B2280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Yes, I do/ No, I don’t.</w:t>
            </w:r>
          </w:p>
          <w:p w:rsidR="00BD4EC6" w:rsidRPr="00B06DEA" w:rsidRDefault="00BD4EC6" w:rsidP="000B22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D4EC6" w:rsidRPr="00B06DEA" w:rsidRDefault="00BD4EC6" w:rsidP="000B22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D4EC6" w:rsidRPr="00B06DEA" w:rsidRDefault="00BD4EC6" w:rsidP="000B22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D4EC6" w:rsidRPr="00B06DEA" w:rsidRDefault="00BD4EC6" w:rsidP="000B22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D4EC6" w:rsidRPr="00B06DEA" w:rsidRDefault="00BD4EC6" w:rsidP="000B22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D4EC6" w:rsidRPr="00B06DEA" w:rsidRDefault="00BD4EC6" w:rsidP="000B22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D4EC6" w:rsidRPr="00B06DEA" w:rsidRDefault="00BD4EC6" w:rsidP="000B22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B2280" w:rsidRPr="00B06DEA" w:rsidRDefault="000B2280" w:rsidP="000B22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B2280" w:rsidRPr="00B06DEA" w:rsidRDefault="000B2280" w:rsidP="000B2280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Red flowers, to invite friends, to decorate with balloons.</w:t>
            </w:r>
          </w:p>
          <w:p w:rsidR="000B2280" w:rsidRPr="00B06DEA" w:rsidRDefault="000B2280" w:rsidP="000B22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B2280" w:rsidRPr="00B06DEA" w:rsidRDefault="000B2280" w:rsidP="000B22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B2280" w:rsidRPr="00B06DEA" w:rsidRDefault="000B2280" w:rsidP="000B22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B2280" w:rsidRPr="00B06DEA" w:rsidRDefault="000B2280" w:rsidP="000B22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B2280" w:rsidRPr="00B06DEA" w:rsidRDefault="000B2280" w:rsidP="000B22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B2280" w:rsidRPr="00B06DEA" w:rsidRDefault="000B2280" w:rsidP="000B22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B2280" w:rsidRPr="00B06DEA" w:rsidRDefault="000B2280" w:rsidP="000B22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B2280" w:rsidRPr="00B06DEA" w:rsidRDefault="000B2280" w:rsidP="000B22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D4EC6" w:rsidRPr="00B06DEA" w:rsidRDefault="000B2280" w:rsidP="000B228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06DE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D4EC6" w:rsidRPr="00B06D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Good-bye, teacher!</w:t>
            </w:r>
          </w:p>
        </w:tc>
      </w:tr>
    </w:tbl>
    <w:p w:rsidR="000D0C3C" w:rsidRPr="000B2280" w:rsidRDefault="000D0C3C">
      <w:pPr>
        <w:rPr>
          <w:lang w:val="en-US"/>
        </w:rPr>
      </w:pPr>
    </w:p>
    <w:p w:rsidR="000D0C3C" w:rsidRDefault="00B06DEA" w:rsidP="00B06DEA">
      <w:pPr>
        <w:jc w:val="center"/>
        <w:rPr>
          <w:rFonts w:ascii="Times New Roman" w:hAnsi="Times New Roman" w:cs="Times New Roman"/>
          <w:b/>
          <w:sz w:val="24"/>
        </w:rPr>
      </w:pPr>
      <w:r w:rsidRPr="00B06DEA">
        <w:rPr>
          <w:rFonts w:ascii="Times New Roman" w:hAnsi="Times New Roman" w:cs="Times New Roman"/>
          <w:b/>
          <w:sz w:val="24"/>
        </w:rPr>
        <w:lastRenderedPageBreak/>
        <w:t>Список литературы</w:t>
      </w:r>
    </w:p>
    <w:p w:rsidR="00B06DEA" w:rsidRDefault="00B06DEA" w:rsidP="00B06DEA">
      <w:pPr>
        <w:jc w:val="center"/>
        <w:rPr>
          <w:rFonts w:ascii="Times New Roman" w:hAnsi="Times New Roman" w:cs="Times New Roman"/>
          <w:b/>
          <w:sz w:val="24"/>
        </w:rPr>
      </w:pPr>
    </w:p>
    <w:p w:rsidR="00B06DEA" w:rsidRDefault="001164D1" w:rsidP="001164D1">
      <w:pPr>
        <w:pStyle w:val="a4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</w:rPr>
      </w:pPr>
      <w:r w:rsidRPr="001164D1">
        <w:rPr>
          <w:rFonts w:ascii="Times New Roman" w:hAnsi="Times New Roman" w:cs="Times New Roman"/>
        </w:rPr>
        <w:t>«</w:t>
      </w:r>
      <w:proofErr w:type="spellStart"/>
      <w:r w:rsidRPr="001164D1">
        <w:rPr>
          <w:rFonts w:ascii="Times New Roman" w:hAnsi="Times New Roman" w:cs="Times New Roman"/>
          <w:lang w:val="en-US"/>
        </w:rPr>
        <w:t>FavouriteEnglish</w:t>
      </w:r>
      <w:proofErr w:type="spellEnd"/>
      <w:r w:rsidRPr="001164D1">
        <w:rPr>
          <w:rFonts w:ascii="Times New Roman" w:hAnsi="Times New Roman" w:cs="Times New Roman"/>
        </w:rPr>
        <w:t>». 3 класс. Под</w:t>
      </w:r>
      <w:r>
        <w:rPr>
          <w:rFonts w:ascii="Times New Roman" w:hAnsi="Times New Roman" w:cs="Times New Roman"/>
        </w:rPr>
        <w:t xml:space="preserve"> </w:t>
      </w:r>
      <w:r w:rsidRPr="001164D1">
        <w:rPr>
          <w:rFonts w:ascii="Times New Roman" w:hAnsi="Times New Roman" w:cs="Times New Roman"/>
        </w:rPr>
        <w:t xml:space="preserve">ред. </w:t>
      </w:r>
      <w:proofErr w:type="spellStart"/>
      <w:r w:rsidRPr="001164D1">
        <w:rPr>
          <w:rFonts w:ascii="Times New Roman" w:hAnsi="Times New Roman" w:cs="Times New Roman"/>
        </w:rPr>
        <w:t>С.Г.</w:t>
      </w:r>
      <w:proofErr w:type="gramStart"/>
      <w:r w:rsidRPr="001164D1">
        <w:rPr>
          <w:rFonts w:ascii="Times New Roman" w:hAnsi="Times New Roman" w:cs="Times New Roman"/>
        </w:rPr>
        <w:t>Тер</w:t>
      </w:r>
      <w:proofErr w:type="spellEnd"/>
      <w:r w:rsidRPr="001164D1">
        <w:rPr>
          <w:rFonts w:ascii="Times New Roman" w:hAnsi="Times New Roman" w:cs="Times New Roman"/>
        </w:rPr>
        <w:t>-Минасовой</w:t>
      </w:r>
      <w:proofErr w:type="gramEnd"/>
      <w:r w:rsidRPr="001164D1">
        <w:rPr>
          <w:rFonts w:ascii="Times New Roman" w:hAnsi="Times New Roman" w:cs="Times New Roman"/>
        </w:rPr>
        <w:t xml:space="preserve">, </w:t>
      </w:r>
      <w:proofErr w:type="spellStart"/>
      <w:r w:rsidRPr="001164D1">
        <w:rPr>
          <w:rFonts w:ascii="Times New Roman" w:hAnsi="Times New Roman" w:cs="Times New Roman"/>
        </w:rPr>
        <w:t>Л.М.Узуновой</w:t>
      </w:r>
      <w:proofErr w:type="spellEnd"/>
      <w:r w:rsidRPr="001164D1">
        <w:rPr>
          <w:rFonts w:ascii="Times New Roman" w:hAnsi="Times New Roman" w:cs="Times New Roman"/>
        </w:rPr>
        <w:t xml:space="preserve"> и др.-М.: Академкнига/Учебник, </w:t>
      </w:r>
      <w:r>
        <w:rPr>
          <w:rFonts w:ascii="Times New Roman" w:hAnsi="Times New Roman" w:cs="Times New Roman"/>
        </w:rPr>
        <w:t>2012.</w:t>
      </w:r>
    </w:p>
    <w:p w:rsidR="00B06DEA" w:rsidRPr="001164D1" w:rsidRDefault="001164D1" w:rsidP="001164D1">
      <w:pPr>
        <w:pStyle w:val="a4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</w:rPr>
      </w:pPr>
      <w:r w:rsidRPr="001164D1">
        <w:rPr>
          <w:rFonts w:ascii="Times New Roman" w:hAnsi="Times New Roman" w:cs="Times New Roman"/>
        </w:rPr>
        <w:t xml:space="preserve">Английский язык: Рабочая тетрадь к учебнику для общеобразовательных учреждений/ С.Г. </w:t>
      </w:r>
      <w:proofErr w:type="gramStart"/>
      <w:r w:rsidRPr="001164D1">
        <w:rPr>
          <w:rFonts w:ascii="Times New Roman" w:hAnsi="Times New Roman" w:cs="Times New Roman"/>
        </w:rPr>
        <w:t>Тер-Минасова</w:t>
      </w:r>
      <w:proofErr w:type="gramEnd"/>
      <w:r w:rsidRPr="001164D1">
        <w:rPr>
          <w:rFonts w:ascii="Times New Roman" w:hAnsi="Times New Roman" w:cs="Times New Roman"/>
        </w:rPr>
        <w:t xml:space="preserve">, Л.М. </w:t>
      </w:r>
      <w:proofErr w:type="spellStart"/>
      <w:r w:rsidRPr="001164D1">
        <w:rPr>
          <w:rFonts w:ascii="Times New Roman" w:hAnsi="Times New Roman" w:cs="Times New Roman"/>
        </w:rPr>
        <w:t>Узунова</w:t>
      </w:r>
      <w:proofErr w:type="spellEnd"/>
      <w:r w:rsidRPr="001164D1">
        <w:rPr>
          <w:rFonts w:ascii="Times New Roman" w:hAnsi="Times New Roman" w:cs="Times New Roman"/>
        </w:rPr>
        <w:t xml:space="preserve">, </w:t>
      </w:r>
      <w:proofErr w:type="spellStart"/>
      <w:r w:rsidRPr="001164D1">
        <w:rPr>
          <w:rFonts w:ascii="Times New Roman" w:hAnsi="Times New Roman" w:cs="Times New Roman"/>
        </w:rPr>
        <w:t>Д.С.Обукаускайте</w:t>
      </w:r>
      <w:proofErr w:type="spellEnd"/>
      <w:r w:rsidRPr="001164D1">
        <w:rPr>
          <w:rFonts w:ascii="Times New Roman" w:hAnsi="Times New Roman" w:cs="Times New Roman"/>
        </w:rPr>
        <w:t xml:space="preserve">, Е.И. </w:t>
      </w:r>
      <w:proofErr w:type="spellStart"/>
      <w:r w:rsidRPr="001164D1">
        <w:rPr>
          <w:rFonts w:ascii="Times New Roman" w:hAnsi="Times New Roman" w:cs="Times New Roman"/>
        </w:rPr>
        <w:t>Сухина</w:t>
      </w:r>
      <w:proofErr w:type="spellEnd"/>
      <w:r w:rsidRPr="001164D1">
        <w:rPr>
          <w:rFonts w:ascii="Times New Roman" w:hAnsi="Times New Roman" w:cs="Times New Roman"/>
        </w:rPr>
        <w:t>. – М.: Академкнига/Учебник, 2012. - 104с./</w:t>
      </w:r>
      <w:proofErr w:type="gramStart"/>
      <w:r w:rsidRPr="001164D1">
        <w:rPr>
          <w:rFonts w:ascii="Times New Roman" w:hAnsi="Times New Roman" w:cs="Times New Roman"/>
        </w:rPr>
        <w:t>:и</w:t>
      </w:r>
      <w:proofErr w:type="gramEnd"/>
      <w:r w:rsidRPr="001164D1">
        <w:rPr>
          <w:rFonts w:ascii="Times New Roman" w:hAnsi="Times New Roman" w:cs="Times New Roman"/>
        </w:rPr>
        <w:t>л.</w:t>
      </w:r>
    </w:p>
    <w:p w:rsidR="001164D1" w:rsidRDefault="001164D1" w:rsidP="001164D1">
      <w:pPr>
        <w:ind w:left="360"/>
        <w:jc w:val="center"/>
        <w:rPr>
          <w:rFonts w:ascii="Times New Roman" w:hAnsi="Times New Roman" w:cs="Times New Roman"/>
          <w:b/>
          <w:sz w:val="24"/>
        </w:rPr>
      </w:pPr>
    </w:p>
    <w:p w:rsidR="00B06DEA" w:rsidRPr="001164D1" w:rsidRDefault="001164D1" w:rsidP="001164D1">
      <w:pPr>
        <w:ind w:left="360"/>
        <w:jc w:val="center"/>
        <w:rPr>
          <w:rFonts w:ascii="Times New Roman" w:hAnsi="Times New Roman" w:cs="Times New Roman"/>
          <w:b/>
          <w:sz w:val="24"/>
        </w:rPr>
      </w:pPr>
      <w:r w:rsidRPr="001164D1">
        <w:rPr>
          <w:rFonts w:ascii="Times New Roman" w:hAnsi="Times New Roman" w:cs="Times New Roman"/>
          <w:b/>
          <w:sz w:val="24"/>
        </w:rPr>
        <w:t xml:space="preserve">Используемые </w:t>
      </w:r>
      <w:proofErr w:type="spellStart"/>
      <w:r w:rsidRPr="001164D1">
        <w:rPr>
          <w:rFonts w:ascii="Times New Roman" w:hAnsi="Times New Roman" w:cs="Times New Roman"/>
          <w:b/>
          <w:sz w:val="24"/>
        </w:rPr>
        <w:t>интернет-ресурсы</w:t>
      </w:r>
      <w:proofErr w:type="spellEnd"/>
    </w:p>
    <w:bookmarkStart w:id="0" w:name="_GoBack"/>
    <w:bookmarkEnd w:id="0"/>
    <w:p w:rsidR="00B06DEA" w:rsidRDefault="00B06DEA" w:rsidP="001164D1">
      <w:pPr>
        <w:pStyle w:val="a4"/>
        <w:numPr>
          <w:ilvl w:val="3"/>
          <w:numId w:val="15"/>
        </w:numPr>
      </w:pPr>
      <w:r>
        <w:fldChar w:fldCharType="begin"/>
      </w:r>
      <w:r>
        <w:instrText xml:space="preserve"> HYPERLINK "</w:instrText>
      </w:r>
      <w:r w:rsidRPr="00B06DEA">
        <w:instrText>http://tarasteacher.do.am/publ/metodicheskaja_kopilka/konspekty_urokov/urok_v_3_klasse_quot_den_rozhdenija_quot/1-1-0-3</w:instrText>
      </w:r>
      <w:r>
        <w:instrText xml:space="preserve">" </w:instrText>
      </w:r>
      <w:r>
        <w:fldChar w:fldCharType="separate"/>
      </w:r>
      <w:r w:rsidRPr="00D96B95">
        <w:rPr>
          <w:rStyle w:val="ac"/>
        </w:rPr>
        <w:t>http://tarasteacher.do.am/publ/metodicheskaja_kopilka/konspekty_urokov/urok_v_3_klasse_quot_den_rozhdenija_quot/1-1-0-3</w:t>
      </w:r>
      <w:r>
        <w:fldChar w:fldCharType="end"/>
      </w:r>
      <w:r>
        <w:t xml:space="preserve"> </w:t>
      </w:r>
    </w:p>
    <w:p w:rsidR="000D0C3C" w:rsidRDefault="000D0C3C"/>
    <w:p w:rsidR="000D0C3C" w:rsidRDefault="000D0C3C"/>
    <w:p w:rsidR="00D3108E" w:rsidRDefault="00D3108E"/>
    <w:p w:rsidR="00D3108E" w:rsidRPr="00B06DEA" w:rsidRDefault="00D3108E"/>
    <w:p w:rsidR="000D0C3C" w:rsidRDefault="000D0C3C"/>
    <w:p w:rsidR="000D0C3C" w:rsidRDefault="000D0C3C"/>
    <w:p w:rsidR="000D0C3C" w:rsidRDefault="000D0C3C"/>
    <w:p w:rsidR="000D0C3C" w:rsidRDefault="000D0C3C"/>
    <w:p w:rsidR="000D0C3C" w:rsidRDefault="000D0C3C"/>
    <w:p w:rsidR="000D0C3C" w:rsidRPr="00B06DEA" w:rsidRDefault="000D0C3C"/>
    <w:sectPr w:rsidR="000D0C3C" w:rsidRPr="00B06DEA" w:rsidSect="00844F0E">
      <w:footerReference w:type="default" r:id="rId9"/>
      <w:pgSz w:w="11906" w:h="16838"/>
      <w:pgMar w:top="720" w:right="720" w:bottom="720" w:left="720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817" w:rsidRDefault="00E14817" w:rsidP="00BB6B6B">
      <w:pPr>
        <w:spacing w:after="0" w:line="240" w:lineRule="auto"/>
      </w:pPr>
      <w:r>
        <w:separator/>
      </w:r>
    </w:p>
  </w:endnote>
  <w:endnote w:type="continuationSeparator" w:id="0">
    <w:p w:rsidR="00E14817" w:rsidRDefault="00E14817" w:rsidP="00BB6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F0E" w:rsidRDefault="00844F0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817" w:rsidRDefault="00E14817" w:rsidP="00BB6B6B">
      <w:pPr>
        <w:spacing w:after="0" w:line="240" w:lineRule="auto"/>
      </w:pPr>
      <w:r>
        <w:separator/>
      </w:r>
    </w:p>
  </w:footnote>
  <w:footnote w:type="continuationSeparator" w:id="0">
    <w:p w:rsidR="00E14817" w:rsidRDefault="00E14817" w:rsidP="00BB6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80E4F"/>
    <w:multiLevelType w:val="hybridMultilevel"/>
    <w:tmpl w:val="96408688"/>
    <w:lvl w:ilvl="0" w:tplc="28E8A2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9C5BE8"/>
    <w:multiLevelType w:val="hybridMultilevel"/>
    <w:tmpl w:val="B08A175E"/>
    <w:lvl w:ilvl="0" w:tplc="FAC6469E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335D80"/>
    <w:multiLevelType w:val="hybridMultilevel"/>
    <w:tmpl w:val="5CE4F354"/>
    <w:lvl w:ilvl="0" w:tplc="598E114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9412B1"/>
    <w:multiLevelType w:val="hybridMultilevel"/>
    <w:tmpl w:val="79868AB0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4E45AE"/>
    <w:multiLevelType w:val="hybridMultilevel"/>
    <w:tmpl w:val="CA828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944279"/>
    <w:multiLevelType w:val="hybridMultilevel"/>
    <w:tmpl w:val="7FBE08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97349D3"/>
    <w:multiLevelType w:val="hybridMultilevel"/>
    <w:tmpl w:val="A2528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502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7F3B64"/>
    <w:multiLevelType w:val="hybridMultilevel"/>
    <w:tmpl w:val="44921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7649A1"/>
    <w:multiLevelType w:val="hybridMultilevel"/>
    <w:tmpl w:val="7B80564A"/>
    <w:lvl w:ilvl="0" w:tplc="FC5C1718">
      <w:start w:val="3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>
    <w:nsid w:val="64FE2AE0"/>
    <w:multiLevelType w:val="hybridMultilevel"/>
    <w:tmpl w:val="9B1AACB4"/>
    <w:lvl w:ilvl="0" w:tplc="81143EE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7F0F95"/>
    <w:multiLevelType w:val="hybridMultilevel"/>
    <w:tmpl w:val="15BC1164"/>
    <w:lvl w:ilvl="0" w:tplc="518CE9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DA0B4E"/>
    <w:multiLevelType w:val="hybridMultilevel"/>
    <w:tmpl w:val="E67496F4"/>
    <w:lvl w:ilvl="0" w:tplc="117E4E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97168C"/>
    <w:multiLevelType w:val="hybridMultilevel"/>
    <w:tmpl w:val="611282B2"/>
    <w:lvl w:ilvl="0" w:tplc="CABE89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F059E5"/>
    <w:multiLevelType w:val="hybridMultilevel"/>
    <w:tmpl w:val="6CC2CD2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0"/>
  </w:num>
  <w:num w:numId="6">
    <w:abstractNumId w:val="11"/>
  </w:num>
  <w:num w:numId="7">
    <w:abstractNumId w:val="3"/>
  </w:num>
  <w:num w:numId="8">
    <w:abstractNumId w:val="2"/>
  </w:num>
  <w:num w:numId="9">
    <w:abstractNumId w:val="1"/>
  </w:num>
  <w:num w:numId="10">
    <w:abstractNumId w:val="13"/>
  </w:num>
  <w:num w:numId="11">
    <w:abstractNumId w:val="7"/>
  </w:num>
  <w:num w:numId="12">
    <w:abstractNumId w:val="4"/>
  </w:num>
  <w:num w:numId="13">
    <w:abstractNumId w:val="8"/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C85"/>
    <w:rsid w:val="0009392F"/>
    <w:rsid w:val="000B2280"/>
    <w:rsid w:val="000D0C3C"/>
    <w:rsid w:val="001164D1"/>
    <w:rsid w:val="001349E9"/>
    <w:rsid w:val="00184B90"/>
    <w:rsid w:val="00194CF7"/>
    <w:rsid w:val="001B6B11"/>
    <w:rsid w:val="001F6836"/>
    <w:rsid w:val="00282B55"/>
    <w:rsid w:val="00335A36"/>
    <w:rsid w:val="004633B4"/>
    <w:rsid w:val="00551A73"/>
    <w:rsid w:val="005B5222"/>
    <w:rsid w:val="0063597C"/>
    <w:rsid w:val="00664095"/>
    <w:rsid w:val="006C05EA"/>
    <w:rsid w:val="006C5E29"/>
    <w:rsid w:val="00734ECE"/>
    <w:rsid w:val="00825FD8"/>
    <w:rsid w:val="00844F0E"/>
    <w:rsid w:val="00877338"/>
    <w:rsid w:val="00924FE7"/>
    <w:rsid w:val="00964221"/>
    <w:rsid w:val="00977D64"/>
    <w:rsid w:val="009905B1"/>
    <w:rsid w:val="009911CA"/>
    <w:rsid w:val="009A4E27"/>
    <w:rsid w:val="009E3215"/>
    <w:rsid w:val="00A00990"/>
    <w:rsid w:val="00A61B61"/>
    <w:rsid w:val="00A975B4"/>
    <w:rsid w:val="00AA741D"/>
    <w:rsid w:val="00AB1113"/>
    <w:rsid w:val="00AF75A8"/>
    <w:rsid w:val="00B03B3C"/>
    <w:rsid w:val="00B06DEA"/>
    <w:rsid w:val="00B219C5"/>
    <w:rsid w:val="00B55AE8"/>
    <w:rsid w:val="00BB6B6B"/>
    <w:rsid w:val="00BD4EC6"/>
    <w:rsid w:val="00C3408A"/>
    <w:rsid w:val="00C9484D"/>
    <w:rsid w:val="00CB00F5"/>
    <w:rsid w:val="00CB2C85"/>
    <w:rsid w:val="00D3108E"/>
    <w:rsid w:val="00DD6CE3"/>
    <w:rsid w:val="00E14817"/>
    <w:rsid w:val="00E2308E"/>
    <w:rsid w:val="00E85847"/>
    <w:rsid w:val="00FF1ECA"/>
    <w:rsid w:val="00FF2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E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1EC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F1ECA"/>
    <w:pPr>
      <w:ind w:left="720"/>
      <w:contextualSpacing/>
    </w:pPr>
  </w:style>
  <w:style w:type="table" w:styleId="a5">
    <w:name w:val="Table Grid"/>
    <w:basedOn w:val="a1"/>
    <w:uiPriority w:val="59"/>
    <w:rsid w:val="00FF1E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905B1"/>
  </w:style>
  <w:style w:type="paragraph" w:styleId="a6">
    <w:name w:val="Balloon Text"/>
    <w:basedOn w:val="a"/>
    <w:link w:val="a7"/>
    <w:uiPriority w:val="99"/>
    <w:semiHidden/>
    <w:unhideWhenUsed/>
    <w:rsid w:val="00BB6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6B6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B6B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B6B6B"/>
  </w:style>
  <w:style w:type="paragraph" w:styleId="aa">
    <w:name w:val="footer"/>
    <w:basedOn w:val="a"/>
    <w:link w:val="ab"/>
    <w:uiPriority w:val="99"/>
    <w:unhideWhenUsed/>
    <w:rsid w:val="00BB6B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B6B6B"/>
  </w:style>
  <w:style w:type="paragraph" w:customStyle="1" w:styleId="AB630D60F59F403CB531B268FE76FA17">
    <w:name w:val="AB630D60F59F403CB531B268FE76FA17"/>
    <w:rsid w:val="00BB6B6B"/>
    <w:rPr>
      <w:rFonts w:eastAsiaTheme="minorEastAsia"/>
      <w:lang w:eastAsia="ru-RU"/>
    </w:rPr>
  </w:style>
  <w:style w:type="character" w:styleId="ac">
    <w:name w:val="Hyperlink"/>
    <w:basedOn w:val="a0"/>
    <w:uiPriority w:val="99"/>
    <w:unhideWhenUsed/>
    <w:rsid w:val="00B06D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E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1EC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F1ECA"/>
    <w:pPr>
      <w:ind w:left="720"/>
      <w:contextualSpacing/>
    </w:pPr>
  </w:style>
  <w:style w:type="table" w:styleId="a5">
    <w:name w:val="Table Grid"/>
    <w:basedOn w:val="a1"/>
    <w:uiPriority w:val="59"/>
    <w:rsid w:val="00FF1E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905B1"/>
  </w:style>
  <w:style w:type="paragraph" w:styleId="a6">
    <w:name w:val="Balloon Text"/>
    <w:basedOn w:val="a"/>
    <w:link w:val="a7"/>
    <w:uiPriority w:val="99"/>
    <w:semiHidden/>
    <w:unhideWhenUsed/>
    <w:rsid w:val="00BB6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6B6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B6B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B6B6B"/>
  </w:style>
  <w:style w:type="paragraph" w:styleId="aa">
    <w:name w:val="footer"/>
    <w:basedOn w:val="a"/>
    <w:link w:val="ab"/>
    <w:uiPriority w:val="99"/>
    <w:unhideWhenUsed/>
    <w:rsid w:val="00BB6B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B6B6B"/>
  </w:style>
  <w:style w:type="paragraph" w:customStyle="1" w:styleId="AB630D60F59F403CB531B268FE76FA17">
    <w:name w:val="AB630D60F59F403CB531B268FE76FA17"/>
    <w:rsid w:val="00BB6B6B"/>
    <w:rPr>
      <w:rFonts w:eastAsiaTheme="minorEastAsia"/>
      <w:lang w:eastAsia="ru-RU"/>
    </w:rPr>
  </w:style>
  <w:style w:type="character" w:styleId="ac">
    <w:name w:val="Hyperlink"/>
    <w:basedOn w:val="a0"/>
    <w:uiPriority w:val="99"/>
    <w:unhideWhenUsed/>
    <w:rsid w:val="00B06D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5</Pages>
  <Words>1053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17</cp:revision>
  <cp:lastPrinted>2013-12-16T14:50:00Z</cp:lastPrinted>
  <dcterms:created xsi:type="dcterms:W3CDTF">2013-11-24T16:05:00Z</dcterms:created>
  <dcterms:modified xsi:type="dcterms:W3CDTF">2014-04-02T16:34:00Z</dcterms:modified>
</cp:coreProperties>
</file>